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32F2" w14:textId="77777777" w:rsidR="003B7C26" w:rsidRDefault="00B37314">
      <w:proofErr w:type="gramStart"/>
      <w:r>
        <w:t>Project:-</w:t>
      </w:r>
      <w:proofErr w:type="gramEnd"/>
      <w:r>
        <w:t xml:space="preserve"> Rehabilitation of </w:t>
      </w:r>
      <w:proofErr w:type="spellStart"/>
      <w:r>
        <w:t>Daljee</w:t>
      </w:r>
      <w:proofErr w:type="spellEnd"/>
      <w:r>
        <w:t xml:space="preserve"> and Fishermen families of </w:t>
      </w:r>
      <w:proofErr w:type="spellStart"/>
      <w:r>
        <w:t>Mallukurva</w:t>
      </w:r>
      <w:proofErr w:type="spellEnd"/>
      <w:r>
        <w:t xml:space="preserve"> village in </w:t>
      </w:r>
      <w:proofErr w:type="spellStart"/>
      <w:r>
        <w:t>Honavar</w:t>
      </w:r>
      <w:proofErr w:type="spellEnd"/>
      <w:r>
        <w:t xml:space="preserve">  </w:t>
      </w:r>
    </w:p>
    <w:p w14:paraId="3E75082A" w14:textId="77777777" w:rsidR="003B7C26" w:rsidRDefault="003B7C26">
      <w:r>
        <w:t xml:space="preserve">                 Taluka – Regularisation of encroachments.</w:t>
      </w:r>
    </w:p>
    <w:p w14:paraId="673B1D96" w14:textId="77777777" w:rsidR="003B7C26" w:rsidRDefault="003B7C26">
      <w:r>
        <w:t xml:space="preserve">                                                                         . . . . . . . . </w:t>
      </w:r>
    </w:p>
    <w:p w14:paraId="0CF45821" w14:textId="77777777" w:rsidR="003B7C26" w:rsidRDefault="003B7C26"/>
    <w:p w14:paraId="426C1122" w14:textId="77777777" w:rsidR="003B7C26" w:rsidRDefault="003B7C26">
      <w:r>
        <w:t xml:space="preserve">                                                                                                 </w:t>
      </w:r>
      <w:proofErr w:type="spellStart"/>
      <w:r>
        <w:t>No.RB</w:t>
      </w:r>
      <w:proofErr w:type="spellEnd"/>
      <w:r>
        <w:t>/IND.I.BSR.2579.</w:t>
      </w:r>
    </w:p>
    <w:p w14:paraId="079AF59E" w14:textId="77777777" w:rsidR="003B7C26" w:rsidRDefault="003B7C26">
      <w:r>
        <w:t xml:space="preserve">                                                                                                 Karwar, </w:t>
      </w:r>
      <w:proofErr w:type="gramStart"/>
      <w:r>
        <w:t>dated:-</w:t>
      </w:r>
      <w:proofErr w:type="gramEnd"/>
      <w:r>
        <w:t xml:space="preserve"> 6-11-1979</w:t>
      </w:r>
      <w:r w:rsidR="00B37314">
        <w:t xml:space="preserve">   </w:t>
      </w:r>
    </w:p>
    <w:p w14:paraId="277048C5" w14:textId="77777777" w:rsidR="004A6212" w:rsidRDefault="003B7C26">
      <w:proofErr w:type="gramStart"/>
      <w:r>
        <w:t>Read:-</w:t>
      </w:r>
      <w:proofErr w:type="gramEnd"/>
      <w:r>
        <w:t xml:space="preserve"> 1) Government order No.PWD.104.PGL.77 dated 28-12-</w:t>
      </w:r>
      <w:r w:rsidR="004A6212">
        <w:t>1979.</w:t>
      </w:r>
    </w:p>
    <w:p w14:paraId="1C91BD9F" w14:textId="77777777" w:rsidR="004A6212" w:rsidRDefault="004A6212">
      <w:r>
        <w:t xml:space="preserve">             2) Government letter No.RD.16.LGN.79 dated 30-7-79.</w:t>
      </w:r>
    </w:p>
    <w:p w14:paraId="507D84FF" w14:textId="77777777" w:rsidR="004A6212" w:rsidRDefault="004A6212">
      <w:r>
        <w:t xml:space="preserve">             3) Correspondence ending with Tahsildar </w:t>
      </w:r>
      <w:proofErr w:type="spellStart"/>
      <w:r>
        <w:t>Honaver’s</w:t>
      </w:r>
      <w:proofErr w:type="spellEnd"/>
      <w:r>
        <w:t xml:space="preserve"> No.IND.MISC.Sn.180(Pt) </w:t>
      </w:r>
    </w:p>
    <w:p w14:paraId="1448DBDA" w14:textId="77777777" w:rsidR="004A6212" w:rsidRDefault="004A6212">
      <w:r>
        <w:t xml:space="preserve">                  </w:t>
      </w:r>
      <w:proofErr w:type="spellStart"/>
      <w:r>
        <w:t>Dtd</w:t>
      </w:r>
      <w:proofErr w:type="spellEnd"/>
      <w:r>
        <w:t>. 31-10-1979.</w:t>
      </w:r>
    </w:p>
    <w:p w14:paraId="4A8B71B9" w14:textId="77777777" w:rsidR="008E161E" w:rsidRDefault="004A6212">
      <w:r>
        <w:t xml:space="preserve">             4) Rule 18 of the </w:t>
      </w:r>
      <w:r w:rsidR="008E161E">
        <w:t>K.I.G. rules 1969.</w:t>
      </w:r>
    </w:p>
    <w:p w14:paraId="45255973" w14:textId="77777777" w:rsidR="008E161E" w:rsidRDefault="008E161E"/>
    <w:p w14:paraId="35BA6865" w14:textId="77777777" w:rsidR="008E161E" w:rsidRDefault="008E161E">
      <w:r w:rsidRPr="008E161E">
        <w:rPr>
          <w:u w:val="single"/>
        </w:rPr>
        <w:t>Preamble.</w:t>
      </w:r>
    </w:p>
    <w:p w14:paraId="64726A7B" w14:textId="77777777" w:rsidR="008E161E" w:rsidRDefault="008E161E">
      <w:r>
        <w:t xml:space="preserve">                  Due to sea erosion at </w:t>
      </w:r>
      <w:proofErr w:type="spellStart"/>
      <w:r>
        <w:t>Mallukurva</w:t>
      </w:r>
      <w:proofErr w:type="spellEnd"/>
      <w:r>
        <w:t xml:space="preserve"> village in </w:t>
      </w:r>
      <w:proofErr w:type="spellStart"/>
      <w:r>
        <w:t>Honavar</w:t>
      </w:r>
      <w:proofErr w:type="spellEnd"/>
      <w:r>
        <w:t xml:space="preserve"> taluka, 301 families of </w:t>
      </w:r>
      <w:proofErr w:type="spellStart"/>
      <w:r>
        <w:t>Daljee</w:t>
      </w:r>
      <w:proofErr w:type="spellEnd"/>
      <w:r>
        <w:t xml:space="preserve"> and fishermen were displaced out of which 61 families have been rehabilitated in the land belonging to the Port Department. The remaining displaced persons have encroached upon the Port Land.</w:t>
      </w:r>
    </w:p>
    <w:p w14:paraId="6C019A72" w14:textId="2E606333" w:rsidR="008649D9" w:rsidRDefault="008E161E">
      <w:r>
        <w:t xml:space="preserve">                   Government under their order</w:t>
      </w:r>
      <w:r w:rsidR="00523FB7">
        <w:t xml:space="preserve"> referred to at Sl.No.1 above have accorded </w:t>
      </w:r>
      <w:r w:rsidR="001A1F5B">
        <w:t>s</w:t>
      </w:r>
      <w:r w:rsidR="00523FB7">
        <w:t xml:space="preserve">anction to surrender land measuring 24-20-0 (A.G Ans) Out of Sy.No.303 of </w:t>
      </w:r>
      <w:proofErr w:type="spellStart"/>
      <w:r w:rsidR="00523FB7">
        <w:t>K</w:t>
      </w:r>
      <w:r w:rsidR="00E86ED7">
        <w:t>asarkod</w:t>
      </w:r>
      <w:proofErr w:type="spellEnd"/>
      <w:r w:rsidR="00E86ED7">
        <w:t xml:space="preserve"> village from Port Department to Revenue Department for rehabilitation of the above displaced persons. Further, Government under their letter referred to at Sl.No.2 above have conveyed their approv</w:t>
      </w:r>
      <w:r w:rsidR="008649D9">
        <w:t>al</w:t>
      </w:r>
      <w:r w:rsidR="00E86ED7">
        <w:t xml:space="preserve"> to regularise the </w:t>
      </w:r>
      <w:r w:rsidR="008649D9">
        <w:t xml:space="preserve">encroachment to the extent of 0-10-0 </w:t>
      </w:r>
      <w:proofErr w:type="spellStart"/>
      <w:r w:rsidR="008649D9">
        <w:t>gunthas</w:t>
      </w:r>
      <w:proofErr w:type="spellEnd"/>
      <w:r w:rsidR="008649D9">
        <w:t xml:space="preserve"> each in relaxation of rule 18(5) of the K.L.G rules 1969.</w:t>
      </w:r>
    </w:p>
    <w:p w14:paraId="74703570" w14:textId="77777777" w:rsidR="00183B17" w:rsidRDefault="008649D9">
      <w:r>
        <w:t xml:space="preserve">                                             Accordingly, proposals received from the </w:t>
      </w:r>
      <w:proofErr w:type="spellStart"/>
      <w:r>
        <w:t>Tahildar</w:t>
      </w:r>
      <w:proofErr w:type="spellEnd"/>
      <w:r>
        <w:t xml:space="preserve"> </w:t>
      </w:r>
      <w:proofErr w:type="spellStart"/>
      <w:r>
        <w:t>Honavar</w:t>
      </w:r>
      <w:proofErr w:type="spellEnd"/>
      <w:r>
        <w:t xml:space="preserve"> for </w:t>
      </w:r>
      <w:r w:rsidR="00183B17">
        <w:t xml:space="preserve">grant of plots to 107 displaced persons in Sy.No.303 of </w:t>
      </w:r>
      <w:proofErr w:type="spellStart"/>
      <w:r w:rsidR="00183B17">
        <w:t>Kasarkod</w:t>
      </w:r>
      <w:proofErr w:type="spellEnd"/>
      <w:r w:rsidR="00183B17">
        <w:t xml:space="preserve"> village were already granted under this office order </w:t>
      </w:r>
      <w:proofErr w:type="spellStart"/>
      <w:r w:rsidR="00183B17">
        <w:t>No.RB</w:t>
      </w:r>
      <w:proofErr w:type="spellEnd"/>
      <w:r w:rsidR="00183B17">
        <w:t>/IND.I.BSI.2579 dated 16-9-1979.</w:t>
      </w:r>
    </w:p>
    <w:p w14:paraId="102F7CDC" w14:textId="77777777" w:rsidR="007119BB" w:rsidRDefault="00183B17" w:rsidP="007119BB">
      <w:r>
        <w:t xml:space="preserve">                                              Now, the Tahs</w:t>
      </w:r>
      <w:r w:rsidR="007119BB">
        <w:t xml:space="preserve">ildar </w:t>
      </w:r>
      <w:proofErr w:type="spellStart"/>
      <w:r w:rsidR="007119BB">
        <w:t>Honavar</w:t>
      </w:r>
      <w:proofErr w:type="spellEnd"/>
      <w:r w:rsidR="007119BB">
        <w:t xml:space="preserve"> has submitted proposals to grant plots to 12 displaced persons as detailed below.</w:t>
      </w:r>
    </w:p>
    <w:p w14:paraId="0757DF2E" w14:textId="3E7EE6C5" w:rsidR="00DE60F0" w:rsidRDefault="00DE60F0" w:rsidP="007119BB"/>
    <w:p w14:paraId="195AC1A8" w14:textId="16362551" w:rsidR="00DE60F0" w:rsidRDefault="00CE2513" w:rsidP="00DE60F0">
      <w:pPr>
        <w:pStyle w:val="ListParagraph"/>
        <w:numPr>
          <w:ilvl w:val="0"/>
          <w:numId w:val="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A7E0B" wp14:editId="216B9518">
                <wp:simplePos x="0" y="0"/>
                <wp:positionH relativeFrom="margin">
                  <wp:align>right</wp:align>
                </wp:positionH>
                <wp:positionV relativeFrom="paragraph">
                  <wp:posOffset>-438735</wp:posOffset>
                </wp:positionV>
                <wp:extent cx="1249854" cy="421019"/>
                <wp:effectExtent l="0" t="0" r="2667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854" cy="421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248F9" w14:textId="59E14337" w:rsidR="00CE2513" w:rsidRDefault="00CE2513">
                            <w:r>
                              <w:t>Area to be granted.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7E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2pt;margin-top:-34.55pt;width:98.4pt;height:33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" fillcolor="white [3201]" strokeweight=".5pt">
                <v:textbox>
                  <w:txbxContent>
                    <w:p w14:paraId="3B1248F9" w14:textId="59E14337" w:rsidR="00CE2513" w:rsidRDefault="00CE2513">
                      <w:r>
                        <w:t>Area to be granted.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3693A" wp14:editId="04E31E54">
                <wp:simplePos x="0" y="0"/>
                <wp:positionH relativeFrom="column">
                  <wp:posOffset>3294055</wp:posOffset>
                </wp:positionH>
                <wp:positionV relativeFrom="paragraph">
                  <wp:posOffset>-273685</wp:posOffset>
                </wp:positionV>
                <wp:extent cx="710469" cy="243255"/>
                <wp:effectExtent l="0" t="0" r="1397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69" cy="2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F84D8" w14:textId="77514B40" w:rsidR="00CE2513" w:rsidRDefault="00CE2513">
                            <w:r>
                              <w:t>Plot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693A" id="Text Box 3" o:spid="_x0000_s1027" type="#_x0000_t202" style="position:absolute;left:0;text-align:left;margin-left:259.35pt;margin-top:-21.55pt;width:55.9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IdOwIAAII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" fillcolor="white [3201]" strokeweight=".5pt">
                <v:textbox>
                  <w:txbxContent>
                    <w:p w14:paraId="4A3F84D8" w14:textId="77514B40" w:rsidR="00CE2513" w:rsidRDefault="00CE2513">
                      <w:r>
                        <w:t>Plot No.</w:t>
                      </w:r>
                    </w:p>
                  </w:txbxContent>
                </v:textbox>
              </v:shape>
            </w:pict>
          </mc:Fallback>
        </mc:AlternateContent>
      </w:r>
      <w:r w:rsidR="001F2C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4796C" wp14:editId="6CC90D2F">
                <wp:simplePos x="0" y="0"/>
                <wp:positionH relativeFrom="column">
                  <wp:posOffset>603940</wp:posOffset>
                </wp:positionH>
                <wp:positionV relativeFrom="paragraph">
                  <wp:posOffset>-254297</wp:posOffset>
                </wp:positionV>
                <wp:extent cx="1539349" cy="236823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349" cy="23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64C1F" w14:textId="5ED0E3D1" w:rsidR="001F2C87" w:rsidRDefault="001F2C87">
                            <w:r>
                              <w:t xml:space="preserve">Name </w:t>
                            </w:r>
                            <w:r w:rsidR="00CE2513">
                              <w:t>of encroacher.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796C" id="Text Box 2" o:spid="_x0000_s1028" type="#_x0000_t202" style="position:absolute;left:0;text-align:left;margin-left:47.55pt;margin-top:-20pt;width:121.2pt;height:1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oFOQIAAIMEAAAOAAAAZHJzL2Uyb0RvYy54bWysVE1v2zAMvQ/YfxB0X5zvNU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" fillcolor="white [3201]" strokeweight=".5pt">
                <v:textbox>
                  <w:txbxContent>
                    <w:p w14:paraId="44164C1F" w14:textId="5ED0E3D1" w:rsidR="001F2C87" w:rsidRDefault="001F2C87">
                      <w:r>
                        <w:t xml:space="preserve">Name </w:t>
                      </w:r>
                      <w:r w:rsidR="00CE2513">
                        <w:t>of encroacher.</w:t>
                      </w:r>
                    </w:p>
                  </w:txbxContent>
                </v:textbox>
              </v:shape>
            </w:pict>
          </mc:Fallback>
        </mc:AlternateContent>
      </w:r>
      <w:r w:rsidR="001C02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1F456" wp14:editId="4B51455F">
                <wp:simplePos x="0" y="0"/>
                <wp:positionH relativeFrom="column">
                  <wp:posOffset>-139421</wp:posOffset>
                </wp:positionH>
                <wp:positionV relativeFrom="paragraph">
                  <wp:posOffset>-280611</wp:posOffset>
                </wp:positionV>
                <wp:extent cx="651263" cy="282872"/>
                <wp:effectExtent l="0" t="0" r="158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63" cy="282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EED6E" w14:textId="38AE6724" w:rsidR="001C022A" w:rsidRDefault="001C022A">
                            <w:r>
                              <w:t>Sl.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F456" id="Text Box 1" o:spid="_x0000_s1029" type="#_x0000_t202" style="position:absolute;left:0;text-align:left;margin-left:-11pt;margin-top:-22.1pt;width:51.3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GNwIAAHsEAAAOAAAAZHJzL2Uyb0RvYy54bWysVE1v2zAMvQ/YfxB0X5y4SZoZ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" fillcolor="white [3201]" strokeweight=".5pt">
                <v:textbox>
                  <w:txbxContent>
                    <w:p w14:paraId="75DEED6E" w14:textId="38AE6724" w:rsidR="001C022A" w:rsidRDefault="001C022A">
                      <w:r>
                        <w:t>Sl. No.</w:t>
                      </w:r>
                    </w:p>
                  </w:txbxContent>
                </v:textbox>
              </v:shape>
            </w:pict>
          </mc:Fallback>
        </mc:AlternateContent>
      </w:r>
      <w:r w:rsidR="00DE60F0">
        <w:t>-     -     -     -     -     -     -    -     -    -     -     -     -    -     -     -     -     -    -    -     -     -     -     -     -</w:t>
      </w:r>
    </w:p>
    <w:p w14:paraId="2572B980" w14:textId="2BD384F6" w:rsidR="00DE60F0" w:rsidRDefault="00DE60F0" w:rsidP="00DE60F0">
      <w:pPr>
        <w:pStyle w:val="ListParagraph"/>
        <w:numPr>
          <w:ilvl w:val="0"/>
          <w:numId w:val="10"/>
        </w:numPr>
      </w:pPr>
      <w:proofErr w:type="spellStart"/>
      <w:r>
        <w:t>Sri.Narsuddi</w:t>
      </w:r>
      <w:proofErr w:type="spellEnd"/>
      <w:r>
        <w:t xml:space="preserve"> n </w:t>
      </w:r>
      <w:proofErr w:type="spellStart"/>
      <w:r>
        <w:t>Husan</w:t>
      </w:r>
      <w:proofErr w:type="spellEnd"/>
      <w:r>
        <w:t xml:space="preserve"> Bombe.                                                    10                  0-3-0</w:t>
      </w:r>
    </w:p>
    <w:p w14:paraId="6CA08956" w14:textId="43AD335A" w:rsidR="00DE60F0" w:rsidRDefault="00DE60F0" w:rsidP="00DE60F0">
      <w:pPr>
        <w:pStyle w:val="ListParagraph"/>
        <w:numPr>
          <w:ilvl w:val="0"/>
          <w:numId w:val="10"/>
        </w:numPr>
      </w:pPr>
      <w:proofErr w:type="gramStart"/>
      <w:r>
        <w:t xml:space="preserve">“ </w:t>
      </w:r>
      <w:proofErr w:type="spellStart"/>
      <w:r>
        <w:t>BashtyaySavel</w:t>
      </w:r>
      <w:proofErr w:type="spellEnd"/>
      <w:proofErr w:type="gramEnd"/>
      <w:r>
        <w:t xml:space="preserve"> Rodrigues.                                                        13                  0-5-0</w:t>
      </w:r>
    </w:p>
    <w:p w14:paraId="6697DF68" w14:textId="565DEC6F" w:rsidR="00DE60F0" w:rsidRDefault="00DE60F0" w:rsidP="00DE60F0">
      <w:pPr>
        <w:pStyle w:val="ListParagraph"/>
        <w:numPr>
          <w:ilvl w:val="0"/>
          <w:numId w:val="10"/>
        </w:numPr>
      </w:pPr>
      <w:r>
        <w:t xml:space="preserve">Smt. </w:t>
      </w:r>
      <w:r w:rsidR="009514CD">
        <w:t xml:space="preserve">Manji </w:t>
      </w:r>
      <w:proofErr w:type="spellStart"/>
      <w:r w:rsidR="009514CD">
        <w:t>Kom.subray</w:t>
      </w:r>
      <w:proofErr w:type="spellEnd"/>
      <w:r w:rsidR="009514CD">
        <w:t xml:space="preserve"> </w:t>
      </w:r>
      <w:proofErr w:type="spellStart"/>
      <w:r w:rsidR="009514CD">
        <w:t>Kodiya</w:t>
      </w:r>
      <w:proofErr w:type="spellEnd"/>
      <w:r w:rsidR="009514CD">
        <w:t>.                                                41                  0-6-8</w:t>
      </w:r>
    </w:p>
    <w:p w14:paraId="3618EC41" w14:textId="673484CE" w:rsidR="009514CD" w:rsidRDefault="009514CD" w:rsidP="00DE60F0">
      <w:pPr>
        <w:pStyle w:val="ListParagraph"/>
        <w:numPr>
          <w:ilvl w:val="0"/>
          <w:numId w:val="10"/>
        </w:numPr>
      </w:pPr>
      <w:r>
        <w:t xml:space="preserve">Sri. </w:t>
      </w:r>
      <w:proofErr w:type="spellStart"/>
      <w:r>
        <w:t>Masu</w:t>
      </w:r>
      <w:proofErr w:type="spellEnd"/>
      <w:r>
        <w:t xml:space="preserve"> Harun </w:t>
      </w:r>
      <w:proofErr w:type="spellStart"/>
      <w:r>
        <w:t>Budda</w:t>
      </w:r>
      <w:proofErr w:type="spellEnd"/>
      <w:r>
        <w:t xml:space="preserve">.                                                             </w:t>
      </w:r>
      <w:r w:rsidR="00996281">
        <w:t xml:space="preserve"> </w:t>
      </w:r>
      <w:r>
        <w:t>52                  0-7-58</w:t>
      </w:r>
    </w:p>
    <w:p w14:paraId="24D78B75" w14:textId="50ECAFD3" w:rsidR="009514CD" w:rsidRDefault="009514CD" w:rsidP="00DE60F0">
      <w:pPr>
        <w:pStyle w:val="ListParagraph"/>
        <w:numPr>
          <w:ilvl w:val="0"/>
          <w:numId w:val="10"/>
        </w:numPr>
      </w:pPr>
      <w:proofErr w:type="gramStart"/>
      <w:r>
        <w:t xml:space="preserve">“ </w:t>
      </w:r>
      <w:proofErr w:type="spellStart"/>
      <w:r>
        <w:t>Mahamad</w:t>
      </w:r>
      <w:proofErr w:type="spellEnd"/>
      <w:proofErr w:type="gramEnd"/>
      <w:r>
        <w:t xml:space="preserve"> Harun </w:t>
      </w:r>
      <w:proofErr w:type="spellStart"/>
      <w:r>
        <w:t>Budda</w:t>
      </w:r>
      <w:proofErr w:type="spellEnd"/>
      <w:r>
        <w:t xml:space="preserve">.                                                         55         </w:t>
      </w:r>
      <w:r w:rsidR="00996281">
        <w:t xml:space="preserve">         0-9-0</w:t>
      </w:r>
    </w:p>
    <w:p w14:paraId="01BE6BE2" w14:textId="4C3A5B22" w:rsidR="00996281" w:rsidRDefault="00996281" w:rsidP="00DE60F0">
      <w:pPr>
        <w:pStyle w:val="ListParagraph"/>
        <w:numPr>
          <w:ilvl w:val="0"/>
          <w:numId w:val="10"/>
        </w:numPr>
      </w:pPr>
      <w:proofErr w:type="gramStart"/>
      <w:r>
        <w:t xml:space="preserve">“ </w:t>
      </w:r>
      <w:proofErr w:type="spellStart"/>
      <w:r>
        <w:t>Isuff</w:t>
      </w:r>
      <w:proofErr w:type="spellEnd"/>
      <w:proofErr w:type="gramEnd"/>
      <w:r>
        <w:t xml:space="preserve"> Ibrahim </w:t>
      </w:r>
      <w:proofErr w:type="spellStart"/>
      <w:r>
        <w:t>Budda</w:t>
      </w:r>
      <w:proofErr w:type="spellEnd"/>
      <w:r>
        <w:t>.                                                                 68                  0-4-4</w:t>
      </w:r>
    </w:p>
    <w:p w14:paraId="27BDA2EE" w14:textId="75C6F49A" w:rsidR="00996281" w:rsidRDefault="00996281" w:rsidP="00DE60F0">
      <w:pPr>
        <w:pStyle w:val="ListParagraph"/>
        <w:numPr>
          <w:ilvl w:val="0"/>
          <w:numId w:val="10"/>
        </w:numPr>
      </w:pPr>
      <w:proofErr w:type="gramStart"/>
      <w:r>
        <w:t xml:space="preserve">“ </w:t>
      </w:r>
      <w:proofErr w:type="spellStart"/>
      <w:r>
        <w:t>Abubkar</w:t>
      </w:r>
      <w:proofErr w:type="spellEnd"/>
      <w:proofErr w:type="gramEnd"/>
      <w:r>
        <w:t xml:space="preserve"> Ahamad Rodden.                                                      92                  0-2-0</w:t>
      </w:r>
    </w:p>
    <w:p w14:paraId="5B6A870E" w14:textId="0C421573" w:rsidR="00996281" w:rsidRDefault="00996281" w:rsidP="00DE60F0">
      <w:pPr>
        <w:pStyle w:val="ListParagraph"/>
        <w:numPr>
          <w:ilvl w:val="0"/>
          <w:numId w:val="10"/>
        </w:numPr>
      </w:pPr>
      <w:proofErr w:type="gramStart"/>
      <w:r>
        <w:t xml:space="preserve">“ </w:t>
      </w:r>
      <w:proofErr w:type="spellStart"/>
      <w:r>
        <w:t>Ayub</w:t>
      </w:r>
      <w:proofErr w:type="spellEnd"/>
      <w:proofErr w:type="gramEnd"/>
      <w:r>
        <w:t xml:space="preserve"> Harun </w:t>
      </w:r>
      <w:proofErr w:type="spellStart"/>
      <w:r>
        <w:t>Budde</w:t>
      </w:r>
      <w:proofErr w:type="spellEnd"/>
      <w:r>
        <w:t>.                                                                  115                0</w:t>
      </w:r>
      <w:r w:rsidR="009C5974">
        <w:t>-10-0</w:t>
      </w:r>
    </w:p>
    <w:p w14:paraId="5E3DA395" w14:textId="42DE1003" w:rsidR="009C5974" w:rsidRDefault="009C5974" w:rsidP="00DE60F0">
      <w:pPr>
        <w:pStyle w:val="ListParagraph"/>
        <w:numPr>
          <w:ilvl w:val="0"/>
          <w:numId w:val="10"/>
        </w:numPr>
      </w:pPr>
      <w:proofErr w:type="gramStart"/>
      <w:r>
        <w:t>“ Ramchandra</w:t>
      </w:r>
      <w:proofErr w:type="gram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Masta</w:t>
      </w:r>
      <w:proofErr w:type="spellEnd"/>
      <w:r>
        <w:t>.                                                     116                0-5-4</w:t>
      </w:r>
    </w:p>
    <w:p w14:paraId="5C192399" w14:textId="7C13393A" w:rsidR="009C5974" w:rsidRDefault="009C5974" w:rsidP="00DE60F0">
      <w:pPr>
        <w:pStyle w:val="ListParagraph"/>
        <w:numPr>
          <w:ilvl w:val="0"/>
          <w:numId w:val="10"/>
        </w:numPr>
      </w:pPr>
      <w:r>
        <w:t xml:space="preserve">Smt. </w:t>
      </w:r>
      <w:proofErr w:type="spellStart"/>
      <w:r>
        <w:t>Kamarsi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. </w:t>
      </w:r>
      <w:proofErr w:type="spellStart"/>
      <w:r>
        <w:t>Bharma</w:t>
      </w:r>
      <w:proofErr w:type="spellEnd"/>
      <w:r>
        <w:t xml:space="preserve"> </w:t>
      </w:r>
      <w:proofErr w:type="spellStart"/>
      <w:r>
        <w:t>Tandel</w:t>
      </w:r>
      <w:proofErr w:type="spellEnd"/>
      <w:r>
        <w:t xml:space="preserve">                                         145                0-4-12</w:t>
      </w:r>
    </w:p>
    <w:p w14:paraId="08875DE2" w14:textId="5EA6986B" w:rsidR="009C5974" w:rsidRDefault="009C5974" w:rsidP="00DE60F0">
      <w:pPr>
        <w:pStyle w:val="ListParagraph"/>
        <w:numPr>
          <w:ilvl w:val="0"/>
          <w:numId w:val="10"/>
        </w:numPr>
      </w:pPr>
      <w:r>
        <w:t xml:space="preserve">Sri. </w:t>
      </w:r>
      <w:proofErr w:type="spellStart"/>
      <w:r>
        <w:t>Omayya</w:t>
      </w:r>
      <w:proofErr w:type="spellEnd"/>
      <w:r>
        <w:t xml:space="preserve"> </w:t>
      </w:r>
      <w:proofErr w:type="spellStart"/>
      <w:r>
        <w:t>Bhikku</w:t>
      </w:r>
      <w:proofErr w:type="spellEnd"/>
      <w:r>
        <w:t xml:space="preserve"> </w:t>
      </w:r>
      <w:proofErr w:type="spellStart"/>
      <w:r>
        <w:t>Tandel</w:t>
      </w:r>
      <w:proofErr w:type="spellEnd"/>
      <w:r>
        <w:t xml:space="preserve">                                                       146                0-5-0</w:t>
      </w:r>
    </w:p>
    <w:p w14:paraId="4EA237FE" w14:textId="001D4155" w:rsidR="00354850" w:rsidRDefault="009C5974" w:rsidP="00354850">
      <w:pPr>
        <w:pStyle w:val="ListParagraph"/>
        <w:numPr>
          <w:ilvl w:val="0"/>
          <w:numId w:val="10"/>
        </w:numPr>
      </w:pPr>
      <w:proofErr w:type="gramStart"/>
      <w:r>
        <w:t xml:space="preserve">“ </w:t>
      </w:r>
      <w:r w:rsidR="00354850">
        <w:t>1</w:t>
      </w:r>
      <w:proofErr w:type="gramEnd"/>
      <w:r w:rsidR="00354850">
        <w:t xml:space="preserve">sub </w:t>
      </w:r>
      <w:r>
        <w:t>Suleman</w:t>
      </w:r>
      <w:r w:rsidR="00354850">
        <w:t xml:space="preserve"> </w:t>
      </w:r>
      <w:proofErr w:type="spellStart"/>
      <w:r w:rsidR="00354850">
        <w:t>Bika</w:t>
      </w:r>
      <w:proofErr w:type="spellEnd"/>
      <w:r w:rsidR="00354850">
        <w:t xml:space="preserve">                                                                  103                0-3-0</w:t>
      </w:r>
    </w:p>
    <w:p w14:paraId="30B930B2" w14:textId="13A0BC68" w:rsidR="003B7C26" w:rsidRDefault="00354850" w:rsidP="00354850">
      <w:pPr>
        <w:pStyle w:val="ListParagraph"/>
        <w:numPr>
          <w:ilvl w:val="0"/>
          <w:numId w:val="9"/>
        </w:numPr>
      </w:pPr>
      <w:r>
        <w:t>-     -     -     -     -     -     -     -     -     -     -     -     -     -     -    -     -     -    -    -    -     -     -     -</w:t>
      </w:r>
    </w:p>
    <w:p w14:paraId="1868903D" w14:textId="3CA001B2" w:rsidR="00354850" w:rsidRDefault="00354850" w:rsidP="00354850">
      <w:pPr>
        <w:pStyle w:val="ListParagraph"/>
      </w:pPr>
      <w:r>
        <w:t xml:space="preserve">The Tahsildar </w:t>
      </w:r>
      <w:proofErr w:type="spellStart"/>
      <w:r>
        <w:t>Honnavar</w:t>
      </w:r>
      <w:proofErr w:type="spellEnd"/>
      <w:r>
        <w:t xml:space="preserve"> has proposed the U.P at Rs.25/- per </w:t>
      </w:r>
      <w:proofErr w:type="spellStart"/>
      <w:r>
        <w:t>guntha</w:t>
      </w:r>
      <w:proofErr w:type="spellEnd"/>
      <w:r>
        <w:t xml:space="preserve"> </w:t>
      </w:r>
      <w:r w:rsidR="0003459D">
        <w:t xml:space="preserve">and a nominal fine at Rs.1/- per year foo the unauthorised occupation of the land.  </w:t>
      </w:r>
    </w:p>
    <w:p w14:paraId="616DF110" w14:textId="56259D7F" w:rsidR="0003459D" w:rsidRDefault="0003459D" w:rsidP="00354850">
      <w:pPr>
        <w:pStyle w:val="ListParagraph"/>
      </w:pPr>
    </w:p>
    <w:p w14:paraId="7C17EBCC" w14:textId="60C2B4DD" w:rsidR="0003459D" w:rsidRDefault="0003459D" w:rsidP="00354850">
      <w:pPr>
        <w:pStyle w:val="ListParagraph"/>
        <w:rPr>
          <w:u w:val="single"/>
        </w:rPr>
      </w:pPr>
      <w:r w:rsidRPr="0003459D">
        <w:rPr>
          <w:u w:val="single"/>
        </w:rPr>
        <w:t>ORDER.</w:t>
      </w:r>
    </w:p>
    <w:p w14:paraId="28A16BC9" w14:textId="1B5EB614" w:rsidR="0003459D" w:rsidRDefault="0003459D" w:rsidP="00354850">
      <w:pPr>
        <w:pStyle w:val="ListParagraph"/>
      </w:pPr>
      <w:r>
        <w:t xml:space="preserve">            In the circumstances,</w:t>
      </w:r>
      <w:r w:rsidR="003C335E">
        <w:t xml:space="preserve"> the Deputy Commissioner, Uttara Kannada</w:t>
      </w:r>
      <w:r w:rsidR="00467C4B">
        <w:t>, Karwar is pleased to grant plots to the above 12 persons to the extent shown against the</w:t>
      </w:r>
      <w:r w:rsidR="006F4CF1">
        <w:t xml:space="preserve">ir name in Sy. No.303 of </w:t>
      </w:r>
      <w:proofErr w:type="spellStart"/>
      <w:r w:rsidR="006F4CF1">
        <w:t>Kasarkod</w:t>
      </w:r>
      <w:proofErr w:type="spellEnd"/>
      <w:r w:rsidR="002A0607">
        <w:t xml:space="preserve"> village in </w:t>
      </w:r>
      <w:proofErr w:type="spellStart"/>
      <w:r w:rsidR="002A0607">
        <w:t>Honnavar</w:t>
      </w:r>
      <w:proofErr w:type="spellEnd"/>
      <w:r w:rsidR="002A0607">
        <w:t xml:space="preserve">. </w:t>
      </w:r>
    </w:p>
    <w:p w14:paraId="1513EF4C" w14:textId="2B6EF06A" w:rsidR="002A0607" w:rsidRDefault="002A0607" w:rsidP="005A58A3"/>
    <w:p w14:paraId="5BEF7FEB" w14:textId="2B5AE15A" w:rsidR="005A58A3" w:rsidRDefault="00D21BCF" w:rsidP="005A58A3">
      <w:r>
        <w:t xml:space="preserve">Taluka for the </w:t>
      </w:r>
      <w:r w:rsidR="004A317F">
        <w:t>purpose of</w:t>
      </w:r>
      <w:r w:rsidR="00FA5200">
        <w:t xml:space="preserve"> residential </w:t>
      </w:r>
      <w:r w:rsidR="00522429">
        <w:t xml:space="preserve">house for storing their </w:t>
      </w:r>
      <w:r w:rsidR="003216FA">
        <w:t>nets subject to the following terms and conditions</w:t>
      </w:r>
      <w:r w:rsidR="00104B38">
        <w:t xml:space="preserve">. </w:t>
      </w:r>
    </w:p>
    <w:p w14:paraId="599B923B" w14:textId="77777777" w:rsidR="00104B38" w:rsidRDefault="00104B38" w:rsidP="005A58A3"/>
    <w:p w14:paraId="502B0736" w14:textId="67E32B8A" w:rsidR="00104B38" w:rsidRDefault="00104B38" w:rsidP="005A58A3">
      <w:pPr>
        <w:rPr>
          <w:u w:val="single"/>
        </w:rPr>
      </w:pPr>
      <w:r w:rsidRPr="00104B38">
        <w:rPr>
          <w:u w:val="single"/>
        </w:rPr>
        <w:t>CONDITIONS.</w:t>
      </w:r>
    </w:p>
    <w:p w14:paraId="4E9703D8" w14:textId="69E9D56A" w:rsidR="00104B38" w:rsidRDefault="00463E07" w:rsidP="00463E07">
      <w:pPr>
        <w:pStyle w:val="ListParagraph"/>
        <w:numPr>
          <w:ilvl w:val="0"/>
          <w:numId w:val="11"/>
        </w:numPr>
      </w:pPr>
      <w:r>
        <w:t>The g</w:t>
      </w:r>
      <w:r w:rsidR="00127B0F">
        <w:t>ran</w:t>
      </w:r>
      <w:r>
        <w:t xml:space="preserve">tee shall pay the occupancy price </w:t>
      </w:r>
      <w:r w:rsidR="00AD3880">
        <w:t xml:space="preserve">at Rs.25/- </w:t>
      </w:r>
      <w:r w:rsidR="00437C9D">
        <w:t xml:space="preserve">per </w:t>
      </w:r>
      <w:proofErr w:type="spellStart"/>
      <w:r w:rsidR="00437C9D">
        <w:t>guntha</w:t>
      </w:r>
      <w:proofErr w:type="spellEnd"/>
      <w:r w:rsidR="00437C9D">
        <w:t>.</w:t>
      </w:r>
    </w:p>
    <w:p w14:paraId="0ACC2ACB" w14:textId="151A857C" w:rsidR="00437C9D" w:rsidRDefault="00ED5FE2" w:rsidP="00463E07">
      <w:pPr>
        <w:pStyle w:val="ListParagraph"/>
        <w:numPr>
          <w:ilvl w:val="0"/>
          <w:numId w:val="11"/>
        </w:numPr>
      </w:pPr>
      <w:r>
        <w:t>The g</w:t>
      </w:r>
      <w:r w:rsidR="00127B0F">
        <w:t>ran</w:t>
      </w:r>
      <w:r>
        <w:t xml:space="preserve">tee shall pay the fine at Rs.1/- per year for the unauthorised occupation of the land. </w:t>
      </w:r>
    </w:p>
    <w:p w14:paraId="282400B7" w14:textId="05A2E2B7" w:rsidR="00127B0F" w:rsidRDefault="000A6DD8" w:rsidP="00463E07">
      <w:pPr>
        <w:pStyle w:val="ListParagraph"/>
        <w:numPr>
          <w:ilvl w:val="0"/>
          <w:numId w:val="11"/>
        </w:numPr>
      </w:pPr>
      <w:r>
        <w:t xml:space="preserve">The grantee shall pay the </w:t>
      </w:r>
      <w:r w:rsidR="004701C9">
        <w:t xml:space="preserve">measurement fees of Rs. 35/- </w:t>
      </w:r>
      <w:r w:rsidR="004E0795">
        <w:t xml:space="preserve">being the measurement expenses. </w:t>
      </w:r>
    </w:p>
    <w:p w14:paraId="3778908F" w14:textId="6D83DED8" w:rsidR="004E0795" w:rsidRDefault="004E0795" w:rsidP="00463E07">
      <w:pPr>
        <w:pStyle w:val="ListParagraph"/>
        <w:numPr>
          <w:ilvl w:val="0"/>
          <w:numId w:val="11"/>
        </w:numPr>
      </w:pPr>
      <w:r>
        <w:t xml:space="preserve">The grantee </w:t>
      </w:r>
      <w:r w:rsidR="00CB0CDB">
        <w:t xml:space="preserve">shall construct the building within a </w:t>
      </w:r>
      <w:r w:rsidR="002B2E71">
        <w:t xml:space="preserve">period of </w:t>
      </w:r>
      <w:r w:rsidR="00751EFF">
        <w:t xml:space="preserve">2 years. </w:t>
      </w:r>
    </w:p>
    <w:p w14:paraId="2C9573CE" w14:textId="6534DA01" w:rsidR="00751EFF" w:rsidRDefault="00751EFF" w:rsidP="00463E07">
      <w:pPr>
        <w:pStyle w:val="ListParagraph"/>
        <w:numPr>
          <w:ilvl w:val="0"/>
          <w:numId w:val="11"/>
        </w:numPr>
      </w:pPr>
      <w:r>
        <w:t xml:space="preserve">While constructing </w:t>
      </w:r>
      <w:r w:rsidR="00A9347F">
        <w:t xml:space="preserve">the building, </w:t>
      </w:r>
      <w:r w:rsidR="00F70F2C">
        <w:t xml:space="preserve">the building regulations </w:t>
      </w:r>
      <w:r w:rsidR="00E14E9F">
        <w:t xml:space="preserve">and Ribbon Development rules shall be </w:t>
      </w:r>
      <w:r w:rsidR="00200906">
        <w:t>observed</w:t>
      </w:r>
      <w:r w:rsidR="004B54F6">
        <w:t>.</w:t>
      </w:r>
    </w:p>
    <w:p w14:paraId="01F63BC2" w14:textId="0E0E0ABF" w:rsidR="004B54F6" w:rsidRDefault="00764833" w:rsidP="00463E07">
      <w:pPr>
        <w:pStyle w:val="ListParagraph"/>
        <w:numPr>
          <w:ilvl w:val="0"/>
          <w:numId w:val="11"/>
        </w:numPr>
      </w:pPr>
      <w:r>
        <w:lastRenderedPageBreak/>
        <w:t xml:space="preserve">The building erected on the land </w:t>
      </w:r>
      <w:r w:rsidR="009926E0">
        <w:t xml:space="preserve">shall </w:t>
      </w:r>
      <w:r w:rsidR="00D34935">
        <w:t xml:space="preserve">not be used at Factory as a place of </w:t>
      </w:r>
      <w:r w:rsidR="005E6565">
        <w:t xml:space="preserve">carrying on </w:t>
      </w:r>
      <w:proofErr w:type="gramStart"/>
      <w:r w:rsidR="005E6565">
        <w:t>a</w:t>
      </w:r>
      <w:proofErr w:type="gramEnd"/>
      <w:r w:rsidR="005E6565">
        <w:t xml:space="preserve"> </w:t>
      </w:r>
      <w:r w:rsidR="0018102F">
        <w:t xml:space="preserve">offensive </w:t>
      </w:r>
      <w:r w:rsidR="00711584">
        <w:t xml:space="preserve">trade or for commercial purpose. </w:t>
      </w:r>
    </w:p>
    <w:p w14:paraId="0CEA2C58" w14:textId="6352A5D7" w:rsidR="0030689F" w:rsidRDefault="008A325F" w:rsidP="00463E07">
      <w:pPr>
        <w:pStyle w:val="ListParagraph"/>
        <w:numPr>
          <w:ilvl w:val="0"/>
          <w:numId w:val="11"/>
        </w:numPr>
      </w:pPr>
      <w:r>
        <w:t xml:space="preserve">The site shall not be alienated </w:t>
      </w:r>
      <w:r w:rsidR="006D6F25">
        <w:t>for a period</w:t>
      </w:r>
      <w:r w:rsidR="00A77434">
        <w:t xml:space="preserve"> of 15 years </w:t>
      </w:r>
      <w:r w:rsidR="002822EA">
        <w:t>from th</w:t>
      </w:r>
      <w:r w:rsidR="0067182E">
        <w:t>e</w:t>
      </w:r>
      <w:r w:rsidR="002822EA">
        <w:t xml:space="preserve"> date</w:t>
      </w:r>
      <w:r w:rsidR="00E25EF7">
        <w:t xml:space="preserve"> of order on which the grantee </w:t>
      </w:r>
      <w:r w:rsidR="00F237FB">
        <w:t xml:space="preserve">takes </w:t>
      </w:r>
      <w:proofErr w:type="gramStart"/>
      <w:r w:rsidR="00F237FB">
        <w:t xml:space="preserve">possession </w:t>
      </w:r>
      <w:r w:rsidR="00FC7687">
        <w:t>.</w:t>
      </w:r>
      <w:proofErr w:type="gramEnd"/>
    </w:p>
    <w:p w14:paraId="2A79AA16" w14:textId="77777777" w:rsidR="00F367E9" w:rsidRDefault="00F367E9" w:rsidP="00F367E9">
      <w:pPr>
        <w:pStyle w:val="ListParagraph"/>
        <w:numPr>
          <w:ilvl w:val="0"/>
          <w:numId w:val="11"/>
        </w:numPr>
      </w:pPr>
      <w:r>
        <w:t>The grantee should execute an agreement in form No. VI of the K.I.G rules 1979</w:t>
      </w:r>
    </w:p>
    <w:p w14:paraId="187EE4FD" w14:textId="77777777" w:rsidR="00F367E9" w:rsidRDefault="00F367E9" w:rsidP="00F367E9">
      <w:pPr>
        <w:pStyle w:val="ListParagraph"/>
      </w:pPr>
      <w:r>
        <w:t xml:space="preserve">before the Tahsildar </w:t>
      </w:r>
      <w:proofErr w:type="spellStart"/>
      <w:r>
        <w:t>Honnavar</w:t>
      </w:r>
      <w:proofErr w:type="spellEnd"/>
      <w:r>
        <w:t xml:space="preserve"> within a period of 6 months on payment of occupancy price etc.</w:t>
      </w:r>
    </w:p>
    <w:p w14:paraId="4D3D8E10" w14:textId="686BA522" w:rsidR="00B71833" w:rsidRDefault="00F367E9" w:rsidP="00463E07">
      <w:pPr>
        <w:pStyle w:val="ListParagraph"/>
        <w:numPr>
          <w:ilvl w:val="0"/>
          <w:numId w:val="11"/>
        </w:numPr>
      </w:pPr>
      <w:r>
        <w:t xml:space="preserve">Failure to comply with any of the foregoing </w:t>
      </w:r>
      <w:r w:rsidR="00622AE6">
        <w:t>conditions, the grant shall be liable for cance</w:t>
      </w:r>
      <w:r w:rsidR="005B686B">
        <w:t>llation without notice and the land shall be resumed to Govt. without payment of compensation.</w:t>
      </w:r>
    </w:p>
    <w:p w14:paraId="2B421BD2" w14:textId="2A9696CE" w:rsidR="005B686B" w:rsidRDefault="005B686B" w:rsidP="005B686B">
      <w:pPr>
        <w:ind w:left="360"/>
      </w:pPr>
      <w:r>
        <w:t xml:space="preserve">                                                                                             </w:t>
      </w:r>
    </w:p>
    <w:p w14:paraId="7A980774" w14:textId="0CA14039" w:rsidR="005B686B" w:rsidRDefault="005B686B" w:rsidP="005B686B">
      <w:pPr>
        <w:ind w:left="360"/>
      </w:pPr>
      <w:r>
        <w:t xml:space="preserve">                                                                                                      Sd</w:t>
      </w:r>
      <w:r w:rsidR="008D0BE5">
        <w:t>/- Renuka Viswanathan.</w:t>
      </w:r>
    </w:p>
    <w:p w14:paraId="1F410657" w14:textId="2529814A" w:rsidR="008D0BE5" w:rsidRDefault="008D0BE5" w:rsidP="008D0BE5">
      <w:pPr>
        <w:ind w:left="360"/>
      </w:pPr>
      <w:r>
        <w:t xml:space="preserve">                                                                                                      Deputy Commissioner, U.K.</w:t>
      </w:r>
    </w:p>
    <w:p w14:paraId="1009327F" w14:textId="777DCDCA" w:rsidR="008D0BE5" w:rsidRDefault="008D0BE5" w:rsidP="008D0BE5">
      <w:pPr>
        <w:ind w:left="360"/>
      </w:pPr>
      <w:r>
        <w:t xml:space="preserve">                                                                                                             Karwar.</w:t>
      </w:r>
    </w:p>
    <w:p w14:paraId="0A49BCE7" w14:textId="13FEE9B0" w:rsidR="008D0BE5" w:rsidRDefault="00D40283" w:rsidP="008D0BE5">
      <w:pPr>
        <w:ind w:left="360"/>
      </w:pPr>
      <w:r>
        <w:t xml:space="preserve">      </w:t>
      </w:r>
    </w:p>
    <w:p w14:paraId="035E5442" w14:textId="77777777" w:rsidR="00D40283" w:rsidRDefault="00D40283" w:rsidP="008D0BE5">
      <w:pPr>
        <w:ind w:left="360"/>
      </w:pPr>
    </w:p>
    <w:p w14:paraId="427A9B2F" w14:textId="112AC9B0" w:rsidR="00D40283" w:rsidRDefault="00D40283" w:rsidP="008D0BE5">
      <w:pPr>
        <w:ind w:left="360"/>
      </w:pPr>
      <w:r>
        <w:t xml:space="preserve">Copy to grantee concerned. </w:t>
      </w:r>
    </w:p>
    <w:p w14:paraId="4C9C2900" w14:textId="2955654F" w:rsidR="00D40283" w:rsidRDefault="00D40283" w:rsidP="008D0BE5">
      <w:pPr>
        <w:ind w:left="360"/>
      </w:pPr>
      <w:r>
        <w:t xml:space="preserve">Copy along with papers </w:t>
      </w:r>
      <w:r w:rsidR="007B67AB">
        <w:t>of the case</w:t>
      </w:r>
      <w:r w:rsidR="000C652B">
        <w:t xml:space="preserve"> </w:t>
      </w:r>
      <w:proofErr w:type="spellStart"/>
      <w:r w:rsidR="000C652B">
        <w:t>fdd</w:t>
      </w:r>
      <w:proofErr w:type="spellEnd"/>
      <w:r w:rsidR="000C652B">
        <w:t>.</w:t>
      </w:r>
      <w:r w:rsidR="007B67AB">
        <w:t xml:space="preserve"> to the Tahsildar </w:t>
      </w:r>
      <w:proofErr w:type="spellStart"/>
      <w:r w:rsidR="00511174">
        <w:t>Honavar</w:t>
      </w:r>
      <w:proofErr w:type="spellEnd"/>
      <w:r w:rsidR="00511174">
        <w:t xml:space="preserve"> for necessary action.</w:t>
      </w:r>
    </w:p>
    <w:p w14:paraId="616EF12F" w14:textId="03CF5278" w:rsidR="00511174" w:rsidRDefault="00511174" w:rsidP="008D0BE5">
      <w:pPr>
        <w:ind w:left="360"/>
      </w:pPr>
      <w:r>
        <w:t xml:space="preserve">Copy </w:t>
      </w:r>
      <w:proofErr w:type="spellStart"/>
      <w:r>
        <w:t>fdd</w:t>
      </w:r>
      <w:proofErr w:type="spellEnd"/>
      <w:r>
        <w:t xml:space="preserve">. </w:t>
      </w:r>
      <w:r w:rsidR="000C652B">
        <w:t xml:space="preserve"> to the </w:t>
      </w:r>
      <w:proofErr w:type="spellStart"/>
      <w:proofErr w:type="gramStart"/>
      <w:r w:rsidR="000C652B">
        <w:t>Asst.</w:t>
      </w:r>
      <w:r w:rsidR="00AD2E22">
        <w:t>Commr.Kumta</w:t>
      </w:r>
      <w:proofErr w:type="spellEnd"/>
      <w:proofErr w:type="gramEnd"/>
      <w:r w:rsidR="00AD2E22">
        <w:t xml:space="preserve"> Sub-</w:t>
      </w:r>
      <w:proofErr w:type="spellStart"/>
      <w:r w:rsidR="00AD2E22">
        <w:t>Dn.Kumta</w:t>
      </w:r>
      <w:proofErr w:type="spellEnd"/>
      <w:r w:rsidR="00AD2E22">
        <w:t xml:space="preserve"> for information.</w:t>
      </w:r>
    </w:p>
    <w:p w14:paraId="3D24A8DC" w14:textId="40473877" w:rsidR="00AD2E22" w:rsidRDefault="002753AF" w:rsidP="008D0BE5">
      <w:pPr>
        <w:ind w:left="360"/>
      </w:pPr>
      <w:r>
        <w:t xml:space="preserve">Copy </w:t>
      </w:r>
      <w:proofErr w:type="spellStart"/>
      <w:r>
        <w:t>fdd</w:t>
      </w:r>
      <w:proofErr w:type="spellEnd"/>
      <w:r>
        <w:t>. to the Assistant Superintendent of Land Records</w:t>
      </w:r>
      <w:r w:rsidR="008F41CE">
        <w:t xml:space="preserve"> </w:t>
      </w:r>
      <w:proofErr w:type="spellStart"/>
      <w:r w:rsidR="008F41CE">
        <w:t>Kumta</w:t>
      </w:r>
      <w:proofErr w:type="spellEnd"/>
      <w:r w:rsidR="008F41CE">
        <w:t xml:space="preserve"> for necessary action.</w:t>
      </w:r>
    </w:p>
    <w:p w14:paraId="581307F8" w14:textId="10649A3C" w:rsidR="008F41CE" w:rsidRDefault="008F41CE" w:rsidP="008D0BE5">
      <w:pPr>
        <w:ind w:left="360"/>
      </w:pPr>
      <w:r>
        <w:t xml:space="preserve">Copy transmitted to the Port </w:t>
      </w:r>
      <w:r w:rsidR="0030015B">
        <w:t xml:space="preserve">Officer, </w:t>
      </w:r>
      <w:proofErr w:type="spellStart"/>
      <w:r w:rsidR="0030015B">
        <w:t>Honnavar</w:t>
      </w:r>
      <w:proofErr w:type="spellEnd"/>
      <w:r w:rsidR="0030015B">
        <w:t xml:space="preserve">. </w:t>
      </w:r>
    </w:p>
    <w:p w14:paraId="35DEFB3D" w14:textId="79329920" w:rsidR="0030015B" w:rsidRDefault="0030015B" w:rsidP="008D0BE5">
      <w:pPr>
        <w:ind w:left="360"/>
      </w:pPr>
      <w:r>
        <w:t xml:space="preserve">                      </w:t>
      </w:r>
    </w:p>
    <w:p w14:paraId="405A6C6B" w14:textId="77777777" w:rsidR="0030015B" w:rsidRDefault="0030015B" w:rsidP="008D0BE5">
      <w:pPr>
        <w:ind w:left="360"/>
      </w:pPr>
    </w:p>
    <w:p w14:paraId="187D39DB" w14:textId="10C05BEB" w:rsidR="0030015B" w:rsidRDefault="0030015B" w:rsidP="008D0BE5">
      <w:pPr>
        <w:ind w:left="360"/>
      </w:pPr>
      <w:r>
        <w:t xml:space="preserve">                       </w:t>
      </w:r>
      <w:r w:rsidR="00B67ECE">
        <w:t xml:space="preserve">                                                              For Deputy </w:t>
      </w:r>
      <w:r w:rsidR="00D85021">
        <w:t>Commissioner</w:t>
      </w:r>
      <w:r w:rsidR="007111FF">
        <w:t>,</w:t>
      </w:r>
    </w:p>
    <w:p w14:paraId="281A64E9" w14:textId="676F12C0" w:rsidR="007111FF" w:rsidRDefault="007111FF" w:rsidP="008D0BE5">
      <w:pPr>
        <w:ind w:left="360"/>
      </w:pPr>
      <w:r>
        <w:t xml:space="preserve">                                                                                         U.K. Karwar. </w:t>
      </w:r>
    </w:p>
    <w:p w14:paraId="4C63CBA1" w14:textId="4191C725" w:rsidR="007111FF" w:rsidRDefault="007111FF" w:rsidP="008D0BE5">
      <w:pPr>
        <w:ind w:left="360"/>
      </w:pPr>
      <w:r>
        <w:t>SSH61279</w:t>
      </w:r>
    </w:p>
    <w:p w14:paraId="397CD457" w14:textId="77777777" w:rsidR="00FF59D6" w:rsidRDefault="00FF59D6" w:rsidP="008D0BE5">
      <w:pPr>
        <w:ind w:left="360"/>
      </w:pPr>
    </w:p>
    <w:p w14:paraId="3F7397FB" w14:textId="77777777" w:rsidR="00FF59D6" w:rsidRDefault="00FF59D6" w:rsidP="008D0BE5">
      <w:pPr>
        <w:ind w:left="360"/>
      </w:pPr>
    </w:p>
    <w:p w14:paraId="45E16C19" w14:textId="67280029" w:rsidR="00C3486E" w:rsidRDefault="000973D9" w:rsidP="00AA63E8">
      <w:pPr>
        <w:pBdr>
          <w:bottom w:val="double" w:sz="6" w:space="1" w:color="auto"/>
        </w:pBdr>
        <w:ind w:left="360"/>
      </w:pPr>
      <w:r>
        <w:lastRenderedPageBreak/>
        <w:t xml:space="preserve">Statement showing the area encroached </w:t>
      </w:r>
      <w:r w:rsidR="00505283">
        <w:t xml:space="preserve">in By. No. 303 of </w:t>
      </w:r>
      <w:proofErr w:type="spellStart"/>
      <w:r w:rsidR="00505283">
        <w:t>Kasarkod</w:t>
      </w:r>
      <w:proofErr w:type="spellEnd"/>
      <w:r w:rsidR="00505283">
        <w:t xml:space="preserve"> village by </w:t>
      </w:r>
      <w:proofErr w:type="spellStart"/>
      <w:r w:rsidR="00505283">
        <w:t>Daljee</w:t>
      </w:r>
      <w:proofErr w:type="spellEnd"/>
      <w:r w:rsidR="005B4B43">
        <w:t xml:space="preserve"> and Fishermen families at </w:t>
      </w:r>
      <w:proofErr w:type="spellStart"/>
      <w:r w:rsidR="005B4B43">
        <w:t>Mallukurva</w:t>
      </w:r>
      <w:proofErr w:type="spellEnd"/>
      <w:r w:rsidR="005B4B43">
        <w:t xml:space="preserve"> and </w:t>
      </w:r>
      <w:proofErr w:type="spellStart"/>
      <w:r w:rsidR="005B4B43">
        <w:t>Kasarkod</w:t>
      </w:r>
      <w:proofErr w:type="spellEnd"/>
      <w:r w:rsidR="005B4B43">
        <w:t xml:space="preserve"> in </w:t>
      </w:r>
      <w:proofErr w:type="spellStart"/>
      <w:r w:rsidR="005B4B43">
        <w:t>Honavar</w:t>
      </w:r>
      <w:proofErr w:type="spellEnd"/>
      <w:r w:rsidR="005B4B43">
        <w:t xml:space="preserve"> Taluka and regularised </w:t>
      </w:r>
      <w:r w:rsidR="002B5F98">
        <w:t xml:space="preserve">in </w:t>
      </w:r>
      <w:proofErr w:type="gramStart"/>
      <w:r w:rsidR="002B5F98">
        <w:t xml:space="preserve">the </w:t>
      </w:r>
      <w:r w:rsidR="00C53C0B">
        <w:t xml:space="preserve"> </w:t>
      </w:r>
      <w:r w:rsidR="004F4A2E">
        <w:t>name</w:t>
      </w:r>
      <w:proofErr w:type="gramEnd"/>
      <w:r w:rsidR="004F4A2E">
        <w:t xml:space="preserve"> of encroachers as per Deputy Commissioner’s Order No. RB.LND.I.DSR-2579</w:t>
      </w:r>
      <w:r w:rsidR="00374B44">
        <w:t xml:space="preserve"> dated 16-9-1979.</w:t>
      </w:r>
    </w:p>
    <w:p w14:paraId="4EAEAE09" w14:textId="77777777" w:rsidR="00C3486E" w:rsidRDefault="00C3486E" w:rsidP="00AA63E8">
      <w:pPr>
        <w:pBdr>
          <w:bottom w:val="double" w:sz="6" w:space="1" w:color="auto"/>
        </w:pBdr>
        <w:ind w:left="360"/>
      </w:pPr>
    </w:p>
    <w:tbl>
      <w:tblPr>
        <w:tblStyle w:val="TableGrid"/>
        <w:tblW w:w="8214" w:type="dxa"/>
        <w:tblInd w:w="360" w:type="dxa"/>
        <w:tblLook w:val="04A0" w:firstRow="1" w:lastRow="0" w:firstColumn="1" w:lastColumn="0" w:noHBand="0" w:noVBand="1"/>
      </w:tblPr>
      <w:tblGrid>
        <w:gridCol w:w="776"/>
        <w:gridCol w:w="3436"/>
        <w:gridCol w:w="722"/>
        <w:gridCol w:w="1640"/>
        <w:gridCol w:w="1640"/>
      </w:tblGrid>
      <w:tr w:rsidR="00C3486E" w14:paraId="7EE75F42" w14:textId="77777777" w:rsidTr="009F4512">
        <w:trPr>
          <w:trHeight w:val="572"/>
        </w:trPr>
        <w:tc>
          <w:tcPr>
            <w:tcW w:w="776" w:type="dxa"/>
          </w:tcPr>
          <w:p w14:paraId="7FDDA2D8" w14:textId="3C2CE258" w:rsidR="00C3486E" w:rsidRPr="00D03A47" w:rsidRDefault="00374B44" w:rsidP="00AA63E8">
            <w:pPr>
              <w:rPr>
                <w:b/>
                <w:bCs/>
              </w:rPr>
            </w:pPr>
            <w:proofErr w:type="spellStart"/>
            <w:r w:rsidRPr="00D03A47">
              <w:rPr>
                <w:b/>
                <w:bCs/>
              </w:rPr>
              <w:t>Sl</w:t>
            </w:r>
            <w:proofErr w:type="spellEnd"/>
            <w:r w:rsidRPr="00D03A47">
              <w:rPr>
                <w:b/>
                <w:bCs/>
              </w:rPr>
              <w:t xml:space="preserve"> No.</w:t>
            </w:r>
          </w:p>
        </w:tc>
        <w:tc>
          <w:tcPr>
            <w:tcW w:w="3436" w:type="dxa"/>
          </w:tcPr>
          <w:p w14:paraId="74BD38AC" w14:textId="079FD734" w:rsidR="00C3486E" w:rsidRPr="00D03A47" w:rsidRDefault="00374B44" w:rsidP="00AA63E8">
            <w:pPr>
              <w:rPr>
                <w:b/>
                <w:bCs/>
              </w:rPr>
            </w:pPr>
            <w:r w:rsidRPr="00D03A47">
              <w:rPr>
                <w:b/>
                <w:bCs/>
              </w:rPr>
              <w:t>Name of the encroacher</w:t>
            </w:r>
            <w:r w:rsidR="00D03A47" w:rsidRPr="00D03A47">
              <w:rPr>
                <w:b/>
                <w:bCs/>
              </w:rPr>
              <w:t>.</w:t>
            </w:r>
          </w:p>
        </w:tc>
        <w:tc>
          <w:tcPr>
            <w:tcW w:w="722" w:type="dxa"/>
          </w:tcPr>
          <w:p w14:paraId="1A340729" w14:textId="1054FD8C" w:rsidR="00C3486E" w:rsidRPr="00D03A47" w:rsidRDefault="00D03A47" w:rsidP="00AA63E8">
            <w:pPr>
              <w:rPr>
                <w:b/>
                <w:bCs/>
              </w:rPr>
            </w:pPr>
            <w:r w:rsidRPr="00D03A47">
              <w:rPr>
                <w:b/>
                <w:bCs/>
              </w:rPr>
              <w:t>Plot No.</w:t>
            </w:r>
          </w:p>
        </w:tc>
        <w:tc>
          <w:tcPr>
            <w:tcW w:w="1640" w:type="dxa"/>
          </w:tcPr>
          <w:p w14:paraId="5903804B" w14:textId="2E8A9962" w:rsidR="00C3486E" w:rsidRPr="00D03A47" w:rsidRDefault="00D03A47" w:rsidP="00AA63E8">
            <w:pPr>
              <w:rPr>
                <w:b/>
                <w:bCs/>
              </w:rPr>
            </w:pPr>
            <w:r w:rsidRPr="00D03A47">
              <w:rPr>
                <w:b/>
                <w:bCs/>
              </w:rPr>
              <w:t>Area encroached.</w:t>
            </w:r>
          </w:p>
        </w:tc>
        <w:tc>
          <w:tcPr>
            <w:tcW w:w="1640" w:type="dxa"/>
          </w:tcPr>
          <w:p w14:paraId="765D9343" w14:textId="24212781" w:rsidR="00C3486E" w:rsidRPr="00D03A47" w:rsidRDefault="00D03A47" w:rsidP="00AA63E8">
            <w:pPr>
              <w:rPr>
                <w:b/>
                <w:bCs/>
              </w:rPr>
            </w:pPr>
            <w:r w:rsidRPr="00D03A47">
              <w:rPr>
                <w:b/>
                <w:bCs/>
              </w:rPr>
              <w:t>Area Granted.</w:t>
            </w:r>
          </w:p>
        </w:tc>
      </w:tr>
      <w:tr w:rsidR="00C3486E" w14:paraId="5D250368" w14:textId="77777777" w:rsidTr="009F4512">
        <w:trPr>
          <w:trHeight w:val="147"/>
        </w:trPr>
        <w:tc>
          <w:tcPr>
            <w:tcW w:w="776" w:type="dxa"/>
          </w:tcPr>
          <w:p w14:paraId="0D3E52CD" w14:textId="2D09CF3E" w:rsidR="00C3486E" w:rsidRPr="00FA58A1" w:rsidRDefault="00FA58A1" w:rsidP="00FA58A1">
            <w:pPr>
              <w:jc w:val="center"/>
              <w:rPr>
                <w:b/>
                <w:bCs/>
              </w:rPr>
            </w:pPr>
            <w:r w:rsidRPr="00FA58A1">
              <w:rPr>
                <w:b/>
                <w:bCs/>
              </w:rPr>
              <w:t>1.</w:t>
            </w:r>
          </w:p>
        </w:tc>
        <w:tc>
          <w:tcPr>
            <w:tcW w:w="3436" w:type="dxa"/>
          </w:tcPr>
          <w:p w14:paraId="2AFB44A3" w14:textId="6EFE4E2C" w:rsidR="00C3486E" w:rsidRPr="00FA58A1" w:rsidRDefault="00FA58A1" w:rsidP="00FA58A1">
            <w:pPr>
              <w:jc w:val="center"/>
              <w:rPr>
                <w:b/>
                <w:bCs/>
              </w:rPr>
            </w:pPr>
            <w:r w:rsidRPr="00FA58A1">
              <w:rPr>
                <w:b/>
                <w:bCs/>
              </w:rPr>
              <w:t>2.</w:t>
            </w:r>
          </w:p>
        </w:tc>
        <w:tc>
          <w:tcPr>
            <w:tcW w:w="722" w:type="dxa"/>
          </w:tcPr>
          <w:p w14:paraId="0484E39B" w14:textId="274A7885" w:rsidR="00C3486E" w:rsidRPr="00FA58A1" w:rsidRDefault="00FA58A1" w:rsidP="00FA58A1">
            <w:pPr>
              <w:jc w:val="center"/>
              <w:rPr>
                <w:b/>
                <w:bCs/>
              </w:rPr>
            </w:pPr>
            <w:r w:rsidRPr="00FA58A1">
              <w:rPr>
                <w:b/>
                <w:bCs/>
              </w:rPr>
              <w:t>3.</w:t>
            </w:r>
          </w:p>
        </w:tc>
        <w:tc>
          <w:tcPr>
            <w:tcW w:w="1640" w:type="dxa"/>
          </w:tcPr>
          <w:p w14:paraId="791C623C" w14:textId="4B6CC83C" w:rsidR="00C3486E" w:rsidRPr="00FA58A1" w:rsidRDefault="00FA58A1" w:rsidP="00FA58A1">
            <w:pPr>
              <w:jc w:val="center"/>
              <w:rPr>
                <w:b/>
                <w:bCs/>
              </w:rPr>
            </w:pPr>
            <w:r w:rsidRPr="00FA58A1">
              <w:rPr>
                <w:b/>
                <w:bCs/>
              </w:rPr>
              <w:t>4.</w:t>
            </w:r>
          </w:p>
        </w:tc>
        <w:tc>
          <w:tcPr>
            <w:tcW w:w="1640" w:type="dxa"/>
          </w:tcPr>
          <w:p w14:paraId="50F18916" w14:textId="4EAC84BB" w:rsidR="00C3486E" w:rsidRPr="00FA58A1" w:rsidRDefault="00FA58A1" w:rsidP="00FA58A1">
            <w:pPr>
              <w:jc w:val="center"/>
              <w:rPr>
                <w:b/>
                <w:bCs/>
              </w:rPr>
            </w:pPr>
            <w:r w:rsidRPr="00FA58A1">
              <w:rPr>
                <w:b/>
                <w:bCs/>
              </w:rPr>
              <w:t>5.</w:t>
            </w:r>
          </w:p>
        </w:tc>
      </w:tr>
      <w:tr w:rsidR="00C3486E" w14:paraId="35C689E9" w14:textId="77777777" w:rsidTr="009F4512">
        <w:trPr>
          <w:trHeight w:val="147"/>
        </w:trPr>
        <w:tc>
          <w:tcPr>
            <w:tcW w:w="776" w:type="dxa"/>
          </w:tcPr>
          <w:p w14:paraId="700094A1" w14:textId="4A694AF1" w:rsidR="00C3486E" w:rsidRPr="00FA58A1" w:rsidRDefault="00FA58A1" w:rsidP="00273BA0">
            <w:pPr>
              <w:jc w:val="center"/>
              <w:rPr>
                <w:b/>
                <w:bCs/>
              </w:rPr>
            </w:pPr>
            <w:r w:rsidRPr="00FA58A1">
              <w:rPr>
                <w:b/>
                <w:bCs/>
              </w:rPr>
              <w:t>--------</w:t>
            </w:r>
          </w:p>
        </w:tc>
        <w:tc>
          <w:tcPr>
            <w:tcW w:w="3436" w:type="dxa"/>
          </w:tcPr>
          <w:p w14:paraId="6152DB3F" w14:textId="237FB8A3" w:rsidR="00C3486E" w:rsidRPr="00FA58A1" w:rsidRDefault="00FA58A1" w:rsidP="00AA63E8">
            <w:pPr>
              <w:rPr>
                <w:b/>
                <w:bCs/>
              </w:rPr>
            </w:pPr>
            <w:r w:rsidRPr="00FA58A1">
              <w:rPr>
                <w:b/>
                <w:bCs/>
              </w:rPr>
              <w:t>-----------------------------------------------</w:t>
            </w:r>
          </w:p>
        </w:tc>
        <w:tc>
          <w:tcPr>
            <w:tcW w:w="722" w:type="dxa"/>
          </w:tcPr>
          <w:p w14:paraId="42B1FC58" w14:textId="340ACC92" w:rsidR="00C3486E" w:rsidRPr="00FA58A1" w:rsidRDefault="00FA58A1" w:rsidP="00AA63E8">
            <w:pPr>
              <w:rPr>
                <w:b/>
                <w:bCs/>
              </w:rPr>
            </w:pPr>
            <w:r w:rsidRPr="00FA58A1">
              <w:rPr>
                <w:b/>
                <w:bCs/>
              </w:rPr>
              <w:t>-------</w:t>
            </w:r>
          </w:p>
        </w:tc>
        <w:tc>
          <w:tcPr>
            <w:tcW w:w="1640" w:type="dxa"/>
          </w:tcPr>
          <w:p w14:paraId="412A8A7E" w14:textId="6E9CEAF2" w:rsidR="00C3486E" w:rsidRPr="00FA58A1" w:rsidRDefault="00FA58A1" w:rsidP="00AA63E8">
            <w:pPr>
              <w:rPr>
                <w:b/>
                <w:bCs/>
              </w:rPr>
            </w:pPr>
            <w:r w:rsidRPr="00FA58A1">
              <w:rPr>
                <w:b/>
                <w:bCs/>
              </w:rPr>
              <w:t>--------------------</w:t>
            </w:r>
          </w:p>
        </w:tc>
        <w:tc>
          <w:tcPr>
            <w:tcW w:w="1640" w:type="dxa"/>
          </w:tcPr>
          <w:p w14:paraId="180FEB67" w14:textId="4C8F7F3F" w:rsidR="00C3486E" w:rsidRPr="00FA58A1" w:rsidRDefault="00FA58A1" w:rsidP="00AA63E8">
            <w:pPr>
              <w:rPr>
                <w:b/>
                <w:bCs/>
              </w:rPr>
            </w:pPr>
            <w:r w:rsidRPr="00FA58A1">
              <w:rPr>
                <w:b/>
                <w:bCs/>
              </w:rPr>
              <w:t>--------------------</w:t>
            </w:r>
          </w:p>
        </w:tc>
      </w:tr>
      <w:tr w:rsidR="00C3486E" w14:paraId="1F651823" w14:textId="77777777" w:rsidTr="009F4512">
        <w:trPr>
          <w:trHeight w:val="147"/>
        </w:trPr>
        <w:tc>
          <w:tcPr>
            <w:tcW w:w="776" w:type="dxa"/>
          </w:tcPr>
          <w:p w14:paraId="1CA59207" w14:textId="6494DDF5" w:rsidR="00C3486E" w:rsidRDefault="00C3486E" w:rsidP="00273BA0">
            <w:pPr>
              <w:jc w:val="center"/>
            </w:pPr>
          </w:p>
        </w:tc>
        <w:tc>
          <w:tcPr>
            <w:tcW w:w="3436" w:type="dxa"/>
          </w:tcPr>
          <w:p w14:paraId="16DFDCFA" w14:textId="77777777" w:rsidR="00C3486E" w:rsidRDefault="00C3486E" w:rsidP="00AA63E8"/>
        </w:tc>
        <w:tc>
          <w:tcPr>
            <w:tcW w:w="722" w:type="dxa"/>
          </w:tcPr>
          <w:p w14:paraId="252D32C5" w14:textId="77777777" w:rsidR="00C3486E" w:rsidRDefault="00C3486E" w:rsidP="00AA63E8"/>
        </w:tc>
        <w:tc>
          <w:tcPr>
            <w:tcW w:w="1640" w:type="dxa"/>
          </w:tcPr>
          <w:p w14:paraId="52018223" w14:textId="3367A5F0" w:rsidR="00C3486E" w:rsidRPr="000518A3" w:rsidRDefault="000518A3" w:rsidP="000518A3">
            <w:pPr>
              <w:jc w:val="center"/>
              <w:rPr>
                <w:b/>
                <w:bCs/>
              </w:rPr>
            </w:pPr>
            <w:r w:rsidRPr="000518A3">
              <w:rPr>
                <w:b/>
                <w:bCs/>
              </w:rPr>
              <w:t>A. G. Ans</w:t>
            </w:r>
          </w:p>
        </w:tc>
        <w:tc>
          <w:tcPr>
            <w:tcW w:w="1640" w:type="dxa"/>
          </w:tcPr>
          <w:p w14:paraId="1EEA5900" w14:textId="3471F5B4" w:rsidR="00C3486E" w:rsidRPr="000518A3" w:rsidRDefault="000518A3" w:rsidP="000518A3">
            <w:pPr>
              <w:jc w:val="center"/>
              <w:rPr>
                <w:b/>
                <w:bCs/>
              </w:rPr>
            </w:pPr>
            <w:r w:rsidRPr="000518A3">
              <w:rPr>
                <w:b/>
                <w:bCs/>
              </w:rPr>
              <w:t>A. G. Ans.</w:t>
            </w:r>
          </w:p>
        </w:tc>
      </w:tr>
      <w:tr w:rsidR="00C3486E" w14:paraId="6EE6DC70" w14:textId="77777777" w:rsidTr="009F4512">
        <w:trPr>
          <w:trHeight w:val="147"/>
        </w:trPr>
        <w:tc>
          <w:tcPr>
            <w:tcW w:w="776" w:type="dxa"/>
          </w:tcPr>
          <w:p w14:paraId="045BC6F8" w14:textId="1F674DCB" w:rsidR="00273BA0" w:rsidRDefault="00273BA0" w:rsidP="00273BA0">
            <w:pPr>
              <w:jc w:val="center"/>
            </w:pPr>
          </w:p>
        </w:tc>
        <w:tc>
          <w:tcPr>
            <w:tcW w:w="3436" w:type="dxa"/>
          </w:tcPr>
          <w:p w14:paraId="4FECB9D0" w14:textId="77777777" w:rsidR="00C3486E" w:rsidRDefault="00C3486E" w:rsidP="00AA63E8"/>
        </w:tc>
        <w:tc>
          <w:tcPr>
            <w:tcW w:w="722" w:type="dxa"/>
          </w:tcPr>
          <w:p w14:paraId="47A1305C" w14:textId="77777777" w:rsidR="00C3486E" w:rsidRDefault="00C3486E" w:rsidP="00AA63E8"/>
        </w:tc>
        <w:tc>
          <w:tcPr>
            <w:tcW w:w="1640" w:type="dxa"/>
          </w:tcPr>
          <w:p w14:paraId="0DC9246C" w14:textId="77777777" w:rsidR="00C3486E" w:rsidRDefault="00C3486E" w:rsidP="00AA63E8"/>
        </w:tc>
        <w:tc>
          <w:tcPr>
            <w:tcW w:w="1640" w:type="dxa"/>
          </w:tcPr>
          <w:p w14:paraId="78870565" w14:textId="77777777" w:rsidR="00C3486E" w:rsidRDefault="00C3486E" w:rsidP="00AA63E8"/>
        </w:tc>
      </w:tr>
      <w:tr w:rsidR="00C3486E" w14:paraId="73925671" w14:textId="77777777" w:rsidTr="009F4512">
        <w:trPr>
          <w:trHeight w:val="147"/>
        </w:trPr>
        <w:tc>
          <w:tcPr>
            <w:tcW w:w="776" w:type="dxa"/>
          </w:tcPr>
          <w:p w14:paraId="29A3B27E" w14:textId="253977E6" w:rsidR="00C3486E" w:rsidRDefault="007735EA" w:rsidP="00273BA0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80364B8" w14:textId="35B1D849" w:rsidR="00C3486E" w:rsidRDefault="007735EA" w:rsidP="00AA63E8">
            <w:r>
              <w:t xml:space="preserve">Musa Abdul Karim </w:t>
            </w:r>
            <w:proofErr w:type="spellStart"/>
            <w:r>
              <w:t>Kalo</w:t>
            </w:r>
            <w:proofErr w:type="spellEnd"/>
          </w:p>
        </w:tc>
        <w:tc>
          <w:tcPr>
            <w:tcW w:w="722" w:type="dxa"/>
          </w:tcPr>
          <w:p w14:paraId="053B8B43" w14:textId="02C32A89" w:rsidR="00C3486E" w:rsidRDefault="007735EA" w:rsidP="00AA63E8">
            <w:r>
              <w:t>1</w:t>
            </w:r>
          </w:p>
        </w:tc>
        <w:tc>
          <w:tcPr>
            <w:tcW w:w="1640" w:type="dxa"/>
          </w:tcPr>
          <w:p w14:paraId="585A4774" w14:textId="2DC04C1E" w:rsidR="00C3486E" w:rsidRDefault="00406F57" w:rsidP="00AA63E8">
            <w:r>
              <w:t>0-13-0</w:t>
            </w:r>
          </w:p>
        </w:tc>
        <w:tc>
          <w:tcPr>
            <w:tcW w:w="1640" w:type="dxa"/>
          </w:tcPr>
          <w:p w14:paraId="1A741D3C" w14:textId="62CB9670" w:rsidR="00C3486E" w:rsidRDefault="00406F57" w:rsidP="00AA63E8">
            <w:r>
              <w:t>00-10-00</w:t>
            </w:r>
          </w:p>
        </w:tc>
      </w:tr>
      <w:tr w:rsidR="00C3486E" w14:paraId="269061C5" w14:textId="77777777" w:rsidTr="009F4512">
        <w:trPr>
          <w:trHeight w:val="147"/>
        </w:trPr>
        <w:tc>
          <w:tcPr>
            <w:tcW w:w="776" w:type="dxa"/>
          </w:tcPr>
          <w:p w14:paraId="500B3079" w14:textId="6ECDAD12" w:rsidR="00C3486E" w:rsidRDefault="007735EA" w:rsidP="00273BA0">
            <w:pPr>
              <w:jc w:val="center"/>
            </w:pPr>
            <w:r>
              <w:t>2.</w:t>
            </w:r>
          </w:p>
        </w:tc>
        <w:tc>
          <w:tcPr>
            <w:tcW w:w="3436" w:type="dxa"/>
          </w:tcPr>
          <w:p w14:paraId="584F82DF" w14:textId="377B42CD" w:rsidR="00C3486E" w:rsidRDefault="00406F57" w:rsidP="00AA63E8">
            <w:r>
              <w:t>Abdul Hasan Sab</w:t>
            </w:r>
          </w:p>
        </w:tc>
        <w:tc>
          <w:tcPr>
            <w:tcW w:w="722" w:type="dxa"/>
          </w:tcPr>
          <w:p w14:paraId="7D5C9AF2" w14:textId="0EBE7EC1" w:rsidR="00C3486E" w:rsidRDefault="00406F57" w:rsidP="00AA63E8">
            <w:r>
              <w:t>2</w:t>
            </w:r>
          </w:p>
        </w:tc>
        <w:tc>
          <w:tcPr>
            <w:tcW w:w="1640" w:type="dxa"/>
          </w:tcPr>
          <w:p w14:paraId="64B1325E" w14:textId="0E53E01B" w:rsidR="00C3486E" w:rsidRDefault="00406F57" w:rsidP="00AA63E8">
            <w:r>
              <w:t>0-3-12</w:t>
            </w:r>
          </w:p>
        </w:tc>
        <w:tc>
          <w:tcPr>
            <w:tcW w:w="1640" w:type="dxa"/>
          </w:tcPr>
          <w:p w14:paraId="7CE6351C" w14:textId="05C04A96" w:rsidR="00406F57" w:rsidRDefault="00406F57" w:rsidP="00AA63E8">
            <w:r>
              <w:t>0-3-12</w:t>
            </w:r>
          </w:p>
        </w:tc>
      </w:tr>
      <w:tr w:rsidR="00C3486E" w14:paraId="30C66938" w14:textId="77777777" w:rsidTr="009F4512">
        <w:trPr>
          <w:trHeight w:val="147"/>
        </w:trPr>
        <w:tc>
          <w:tcPr>
            <w:tcW w:w="776" w:type="dxa"/>
          </w:tcPr>
          <w:p w14:paraId="0C0379F1" w14:textId="2E8D54A3" w:rsidR="00C3486E" w:rsidRDefault="007735EA" w:rsidP="00273BA0">
            <w:pPr>
              <w:jc w:val="center"/>
            </w:pPr>
            <w:r>
              <w:t>3.</w:t>
            </w:r>
          </w:p>
        </w:tc>
        <w:tc>
          <w:tcPr>
            <w:tcW w:w="3436" w:type="dxa"/>
          </w:tcPr>
          <w:p w14:paraId="7C69CEF1" w14:textId="1D489425" w:rsidR="00C3486E" w:rsidRDefault="00F25736" w:rsidP="00AA63E8">
            <w:proofErr w:type="spellStart"/>
            <w:r>
              <w:t>Kamalu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Kanya </w:t>
            </w:r>
            <w:proofErr w:type="spellStart"/>
            <w:r>
              <w:t>Powar</w:t>
            </w:r>
            <w:proofErr w:type="spellEnd"/>
          </w:p>
        </w:tc>
        <w:tc>
          <w:tcPr>
            <w:tcW w:w="722" w:type="dxa"/>
          </w:tcPr>
          <w:p w14:paraId="0234DCD4" w14:textId="04681DBF" w:rsidR="00C3486E" w:rsidRDefault="00F25736" w:rsidP="00AA63E8">
            <w:r>
              <w:t>3</w:t>
            </w:r>
          </w:p>
        </w:tc>
        <w:tc>
          <w:tcPr>
            <w:tcW w:w="1640" w:type="dxa"/>
          </w:tcPr>
          <w:p w14:paraId="41086C6F" w14:textId="0375F87F" w:rsidR="00C3486E" w:rsidRDefault="00F25736" w:rsidP="00AA63E8">
            <w:r>
              <w:t>0-2-12</w:t>
            </w:r>
          </w:p>
        </w:tc>
        <w:tc>
          <w:tcPr>
            <w:tcW w:w="1640" w:type="dxa"/>
          </w:tcPr>
          <w:p w14:paraId="7B34B9BC" w14:textId="44BE4487" w:rsidR="00C3486E" w:rsidRDefault="002162B0" w:rsidP="00AA63E8">
            <w:r>
              <w:t>0-2-12</w:t>
            </w:r>
          </w:p>
        </w:tc>
      </w:tr>
      <w:tr w:rsidR="00C3486E" w14:paraId="5C106377" w14:textId="77777777" w:rsidTr="009F4512">
        <w:trPr>
          <w:trHeight w:val="147"/>
        </w:trPr>
        <w:tc>
          <w:tcPr>
            <w:tcW w:w="776" w:type="dxa"/>
          </w:tcPr>
          <w:p w14:paraId="46BF5000" w14:textId="0B7B7F2C" w:rsidR="00C3486E" w:rsidRDefault="007735EA" w:rsidP="00273BA0">
            <w:pPr>
              <w:jc w:val="center"/>
            </w:pPr>
            <w:r>
              <w:t>4.</w:t>
            </w:r>
          </w:p>
        </w:tc>
        <w:tc>
          <w:tcPr>
            <w:tcW w:w="3436" w:type="dxa"/>
          </w:tcPr>
          <w:p w14:paraId="346CF4DB" w14:textId="34AAA030" w:rsidR="00C3486E" w:rsidRDefault="002162B0" w:rsidP="00AA63E8">
            <w:proofErr w:type="spellStart"/>
            <w:r>
              <w:t>Ganapi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Ishwar Naik</w:t>
            </w:r>
          </w:p>
        </w:tc>
        <w:tc>
          <w:tcPr>
            <w:tcW w:w="722" w:type="dxa"/>
          </w:tcPr>
          <w:p w14:paraId="52FA3BC4" w14:textId="099C47EF" w:rsidR="00C3486E" w:rsidRDefault="002162B0" w:rsidP="00AA63E8">
            <w:r>
              <w:t>3pt.</w:t>
            </w:r>
          </w:p>
        </w:tc>
        <w:tc>
          <w:tcPr>
            <w:tcW w:w="1640" w:type="dxa"/>
          </w:tcPr>
          <w:p w14:paraId="64D3AF9C" w14:textId="12F971D9" w:rsidR="00C3486E" w:rsidRDefault="00E15B1D" w:rsidP="00AA63E8">
            <w:r>
              <w:t>0-2-12</w:t>
            </w:r>
          </w:p>
        </w:tc>
        <w:tc>
          <w:tcPr>
            <w:tcW w:w="1640" w:type="dxa"/>
          </w:tcPr>
          <w:p w14:paraId="2804D29C" w14:textId="070F090C" w:rsidR="00C3486E" w:rsidRDefault="00E15B1D" w:rsidP="00AA63E8">
            <w:r>
              <w:t>0-2-12</w:t>
            </w:r>
          </w:p>
        </w:tc>
      </w:tr>
      <w:tr w:rsidR="00C3486E" w14:paraId="4A6A64EC" w14:textId="77777777" w:rsidTr="009F4512">
        <w:trPr>
          <w:trHeight w:val="147"/>
        </w:trPr>
        <w:tc>
          <w:tcPr>
            <w:tcW w:w="776" w:type="dxa"/>
          </w:tcPr>
          <w:p w14:paraId="7BC4C04B" w14:textId="42079F00" w:rsidR="00C3486E" w:rsidRDefault="007735EA" w:rsidP="00273BA0">
            <w:pPr>
              <w:jc w:val="center"/>
            </w:pPr>
            <w:r>
              <w:t>5.</w:t>
            </w:r>
          </w:p>
        </w:tc>
        <w:tc>
          <w:tcPr>
            <w:tcW w:w="3436" w:type="dxa"/>
          </w:tcPr>
          <w:p w14:paraId="4611E4F2" w14:textId="768CFAED" w:rsidR="00C3486E" w:rsidRDefault="00E15B1D" w:rsidP="00AA63E8">
            <w:proofErr w:type="spellStart"/>
            <w:r>
              <w:t>Grisin</w:t>
            </w:r>
            <w:proofErr w:type="spellEnd"/>
            <w:r>
              <w:t xml:space="preserve"> Jon </w:t>
            </w:r>
            <w:proofErr w:type="spellStart"/>
            <w:r w:rsidR="000541FF">
              <w:t>Norahna</w:t>
            </w:r>
            <w:proofErr w:type="spellEnd"/>
          </w:p>
        </w:tc>
        <w:tc>
          <w:tcPr>
            <w:tcW w:w="722" w:type="dxa"/>
          </w:tcPr>
          <w:p w14:paraId="378900BD" w14:textId="198345F8" w:rsidR="00C3486E" w:rsidRDefault="000541FF" w:rsidP="00AA63E8">
            <w:r>
              <w:t>4</w:t>
            </w:r>
          </w:p>
        </w:tc>
        <w:tc>
          <w:tcPr>
            <w:tcW w:w="1640" w:type="dxa"/>
          </w:tcPr>
          <w:p w14:paraId="1DEE30EC" w14:textId="0435440F" w:rsidR="00C3486E" w:rsidRDefault="000541FF" w:rsidP="00AA63E8">
            <w:r>
              <w:t>0-3-8</w:t>
            </w:r>
          </w:p>
        </w:tc>
        <w:tc>
          <w:tcPr>
            <w:tcW w:w="1640" w:type="dxa"/>
          </w:tcPr>
          <w:p w14:paraId="55D7948A" w14:textId="4A39A58B" w:rsidR="00C3486E" w:rsidRDefault="000541FF" w:rsidP="00AA63E8">
            <w:r>
              <w:t>0-3-8</w:t>
            </w:r>
          </w:p>
        </w:tc>
      </w:tr>
      <w:tr w:rsidR="00C3486E" w14:paraId="52E25767" w14:textId="77777777" w:rsidTr="009F4512">
        <w:trPr>
          <w:trHeight w:val="147"/>
        </w:trPr>
        <w:tc>
          <w:tcPr>
            <w:tcW w:w="776" w:type="dxa"/>
          </w:tcPr>
          <w:p w14:paraId="6EAE9610" w14:textId="72F098CE" w:rsidR="00C3486E" w:rsidRDefault="007735EA" w:rsidP="00273BA0">
            <w:pPr>
              <w:jc w:val="center"/>
            </w:pPr>
            <w:r>
              <w:t>6.</w:t>
            </w:r>
          </w:p>
        </w:tc>
        <w:tc>
          <w:tcPr>
            <w:tcW w:w="3436" w:type="dxa"/>
          </w:tcPr>
          <w:p w14:paraId="3ABFC5F8" w14:textId="085F49AF" w:rsidR="00C3486E" w:rsidRDefault="000E6419" w:rsidP="00AA63E8">
            <w:r>
              <w:t>Surendra Kumar</w:t>
            </w:r>
          </w:p>
        </w:tc>
        <w:tc>
          <w:tcPr>
            <w:tcW w:w="722" w:type="dxa"/>
          </w:tcPr>
          <w:p w14:paraId="6A1A9322" w14:textId="4A9A787E" w:rsidR="00C3486E" w:rsidRDefault="000E6419" w:rsidP="00AA63E8">
            <w:r>
              <w:t>5</w:t>
            </w:r>
          </w:p>
        </w:tc>
        <w:tc>
          <w:tcPr>
            <w:tcW w:w="1640" w:type="dxa"/>
          </w:tcPr>
          <w:p w14:paraId="188B699A" w14:textId="7E4990FD" w:rsidR="00C3486E" w:rsidRDefault="000E6419" w:rsidP="00AA63E8">
            <w:r>
              <w:t>0-4-0</w:t>
            </w:r>
          </w:p>
        </w:tc>
        <w:tc>
          <w:tcPr>
            <w:tcW w:w="1640" w:type="dxa"/>
          </w:tcPr>
          <w:p w14:paraId="375F0227" w14:textId="096F46AB" w:rsidR="00C3486E" w:rsidRDefault="000E6419" w:rsidP="00AA63E8">
            <w:r>
              <w:t>0-4-0</w:t>
            </w:r>
          </w:p>
        </w:tc>
      </w:tr>
      <w:tr w:rsidR="00C3486E" w14:paraId="3970CA0A" w14:textId="77777777" w:rsidTr="009F4512">
        <w:trPr>
          <w:trHeight w:val="147"/>
        </w:trPr>
        <w:tc>
          <w:tcPr>
            <w:tcW w:w="776" w:type="dxa"/>
          </w:tcPr>
          <w:p w14:paraId="503FDDF6" w14:textId="43CA714B" w:rsidR="00C3486E" w:rsidRDefault="007735EA" w:rsidP="00273BA0">
            <w:pPr>
              <w:jc w:val="center"/>
            </w:pPr>
            <w:r>
              <w:t>7.</w:t>
            </w:r>
          </w:p>
        </w:tc>
        <w:tc>
          <w:tcPr>
            <w:tcW w:w="3436" w:type="dxa"/>
          </w:tcPr>
          <w:p w14:paraId="3D331483" w14:textId="65D47B18" w:rsidR="00C3486E" w:rsidRDefault="00895EFA" w:rsidP="00AA63E8">
            <w:proofErr w:type="spellStart"/>
            <w:r>
              <w:t>Juje</w:t>
            </w:r>
            <w:proofErr w:type="spellEnd"/>
            <w:r>
              <w:t xml:space="preserve"> </w:t>
            </w:r>
            <w:proofErr w:type="spellStart"/>
            <w:r>
              <w:t>Kostyanv</w:t>
            </w:r>
            <w:proofErr w:type="spellEnd"/>
            <w:r>
              <w:t xml:space="preserve"> Rodrigues</w:t>
            </w:r>
          </w:p>
        </w:tc>
        <w:tc>
          <w:tcPr>
            <w:tcW w:w="722" w:type="dxa"/>
          </w:tcPr>
          <w:p w14:paraId="6BA6BFE0" w14:textId="238339C3" w:rsidR="00C3486E" w:rsidRDefault="00895EFA" w:rsidP="00AA63E8">
            <w:r>
              <w:t>6</w:t>
            </w:r>
          </w:p>
        </w:tc>
        <w:tc>
          <w:tcPr>
            <w:tcW w:w="1640" w:type="dxa"/>
          </w:tcPr>
          <w:p w14:paraId="771BEFDB" w14:textId="51721A17" w:rsidR="00C3486E" w:rsidRDefault="00DF47BC" w:rsidP="00AA63E8">
            <w:r>
              <w:t>0-6-8</w:t>
            </w:r>
          </w:p>
        </w:tc>
        <w:tc>
          <w:tcPr>
            <w:tcW w:w="1640" w:type="dxa"/>
          </w:tcPr>
          <w:p w14:paraId="05CD8B97" w14:textId="6939DDA8" w:rsidR="00C3486E" w:rsidRDefault="00DF47BC" w:rsidP="00AA63E8">
            <w:r>
              <w:t>0-6-8</w:t>
            </w:r>
          </w:p>
        </w:tc>
      </w:tr>
      <w:tr w:rsidR="00C3486E" w14:paraId="5CA8A864" w14:textId="77777777" w:rsidTr="009F4512">
        <w:trPr>
          <w:trHeight w:val="147"/>
        </w:trPr>
        <w:tc>
          <w:tcPr>
            <w:tcW w:w="776" w:type="dxa"/>
          </w:tcPr>
          <w:p w14:paraId="3703C597" w14:textId="060D00FC" w:rsidR="00C3486E" w:rsidRDefault="007735EA" w:rsidP="00273BA0">
            <w:pPr>
              <w:jc w:val="center"/>
            </w:pPr>
            <w:r>
              <w:t>8.</w:t>
            </w:r>
          </w:p>
        </w:tc>
        <w:tc>
          <w:tcPr>
            <w:tcW w:w="3436" w:type="dxa"/>
          </w:tcPr>
          <w:p w14:paraId="26BFF12C" w14:textId="12D56A04" w:rsidR="00C3486E" w:rsidRDefault="00DF47BC" w:rsidP="00AA63E8">
            <w:proofErr w:type="spellStart"/>
            <w:r>
              <w:t>Inus</w:t>
            </w:r>
            <w:proofErr w:type="spellEnd"/>
            <w:r>
              <w:t xml:space="preserve"> </w:t>
            </w:r>
            <w:proofErr w:type="spellStart"/>
            <w:r>
              <w:t>Mahamad</w:t>
            </w:r>
            <w:proofErr w:type="spellEnd"/>
            <w:r>
              <w:t xml:space="preserve"> </w:t>
            </w:r>
            <w:r w:rsidR="00516CB8">
              <w:t>Shaikh</w:t>
            </w:r>
          </w:p>
        </w:tc>
        <w:tc>
          <w:tcPr>
            <w:tcW w:w="722" w:type="dxa"/>
          </w:tcPr>
          <w:p w14:paraId="2C93EB1E" w14:textId="2050C74A" w:rsidR="00C3486E" w:rsidRDefault="00516CB8" w:rsidP="00AA63E8">
            <w:r>
              <w:t>8</w:t>
            </w:r>
          </w:p>
        </w:tc>
        <w:tc>
          <w:tcPr>
            <w:tcW w:w="1640" w:type="dxa"/>
          </w:tcPr>
          <w:p w14:paraId="41AFB856" w14:textId="5B2D66B3" w:rsidR="00C3486E" w:rsidRDefault="00516CB8" w:rsidP="00AA63E8">
            <w:r>
              <w:t>0-2-4</w:t>
            </w:r>
          </w:p>
        </w:tc>
        <w:tc>
          <w:tcPr>
            <w:tcW w:w="1640" w:type="dxa"/>
          </w:tcPr>
          <w:p w14:paraId="0D3F9E4D" w14:textId="5FE4CAEF" w:rsidR="00C3486E" w:rsidRDefault="00516CB8" w:rsidP="00AA63E8">
            <w:r>
              <w:t>0-2-4</w:t>
            </w:r>
          </w:p>
        </w:tc>
      </w:tr>
      <w:tr w:rsidR="00C3486E" w14:paraId="0730F8AD" w14:textId="77777777" w:rsidTr="009F4512">
        <w:trPr>
          <w:trHeight w:val="147"/>
        </w:trPr>
        <w:tc>
          <w:tcPr>
            <w:tcW w:w="776" w:type="dxa"/>
          </w:tcPr>
          <w:p w14:paraId="4D50FBEA" w14:textId="47BE9963" w:rsidR="00516CB8" w:rsidRDefault="00516CB8" w:rsidP="00516CB8">
            <w:pPr>
              <w:jc w:val="center"/>
            </w:pPr>
            <w:r>
              <w:t>9.</w:t>
            </w:r>
          </w:p>
        </w:tc>
        <w:tc>
          <w:tcPr>
            <w:tcW w:w="3436" w:type="dxa"/>
          </w:tcPr>
          <w:p w14:paraId="36DD15F4" w14:textId="4C5DDA80" w:rsidR="00C3486E" w:rsidRDefault="00112E91" w:rsidP="00AA63E8">
            <w:proofErr w:type="spellStart"/>
            <w:r>
              <w:t>Kashim</w:t>
            </w:r>
            <w:proofErr w:type="spellEnd"/>
            <w:r>
              <w:t xml:space="preserve"> Musa </w:t>
            </w:r>
            <w:proofErr w:type="spellStart"/>
            <w:r>
              <w:t>Panibudde</w:t>
            </w:r>
            <w:proofErr w:type="spellEnd"/>
          </w:p>
        </w:tc>
        <w:tc>
          <w:tcPr>
            <w:tcW w:w="722" w:type="dxa"/>
          </w:tcPr>
          <w:p w14:paraId="5A9FF23A" w14:textId="479444C1" w:rsidR="00C3486E" w:rsidRDefault="00112E91" w:rsidP="00AA63E8">
            <w:r>
              <w:t>9</w:t>
            </w:r>
          </w:p>
        </w:tc>
        <w:tc>
          <w:tcPr>
            <w:tcW w:w="1640" w:type="dxa"/>
          </w:tcPr>
          <w:p w14:paraId="451C8AF0" w14:textId="0A162FB2" w:rsidR="00C3486E" w:rsidRDefault="00112E91" w:rsidP="00AA63E8">
            <w:r>
              <w:t>0-7-0</w:t>
            </w:r>
          </w:p>
        </w:tc>
        <w:tc>
          <w:tcPr>
            <w:tcW w:w="1640" w:type="dxa"/>
          </w:tcPr>
          <w:p w14:paraId="730AFA4B" w14:textId="638CFAD4" w:rsidR="00C3486E" w:rsidRDefault="001F3B4B" w:rsidP="00AA63E8">
            <w:r>
              <w:t>0-7-0</w:t>
            </w:r>
          </w:p>
        </w:tc>
      </w:tr>
      <w:tr w:rsidR="00C3486E" w14:paraId="0D4A6E94" w14:textId="77777777" w:rsidTr="009F4512">
        <w:trPr>
          <w:trHeight w:val="147"/>
        </w:trPr>
        <w:tc>
          <w:tcPr>
            <w:tcW w:w="776" w:type="dxa"/>
          </w:tcPr>
          <w:p w14:paraId="7CC0A7D6" w14:textId="4CE1F204" w:rsidR="00C3486E" w:rsidRDefault="00516CB8" w:rsidP="00273BA0">
            <w:pPr>
              <w:jc w:val="center"/>
            </w:pPr>
            <w:r>
              <w:t>10.</w:t>
            </w:r>
          </w:p>
        </w:tc>
        <w:tc>
          <w:tcPr>
            <w:tcW w:w="3436" w:type="dxa"/>
          </w:tcPr>
          <w:p w14:paraId="05F3B648" w14:textId="4D645222" w:rsidR="00C3486E" w:rsidRDefault="001F3B4B" w:rsidP="00AA63E8">
            <w:proofErr w:type="spellStart"/>
            <w:r>
              <w:t>Aminabi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Abdulla </w:t>
            </w:r>
            <w:proofErr w:type="spellStart"/>
            <w:r>
              <w:t>Budde</w:t>
            </w:r>
            <w:proofErr w:type="spellEnd"/>
          </w:p>
        </w:tc>
        <w:tc>
          <w:tcPr>
            <w:tcW w:w="722" w:type="dxa"/>
          </w:tcPr>
          <w:p w14:paraId="71A48D3E" w14:textId="1E6E82FB" w:rsidR="00C3486E" w:rsidRDefault="001F3B4B" w:rsidP="00AA63E8">
            <w:r>
              <w:t>11</w:t>
            </w:r>
          </w:p>
        </w:tc>
        <w:tc>
          <w:tcPr>
            <w:tcW w:w="1640" w:type="dxa"/>
          </w:tcPr>
          <w:p w14:paraId="50CB805A" w14:textId="425CBC34" w:rsidR="00C3486E" w:rsidRDefault="001B0A06" w:rsidP="00AA63E8">
            <w:r>
              <w:t>0-7-8</w:t>
            </w:r>
          </w:p>
        </w:tc>
        <w:tc>
          <w:tcPr>
            <w:tcW w:w="1640" w:type="dxa"/>
          </w:tcPr>
          <w:p w14:paraId="2A07EE37" w14:textId="2242416F" w:rsidR="00C3486E" w:rsidRDefault="001B0A06" w:rsidP="00AA63E8">
            <w:r>
              <w:t>0-7-8</w:t>
            </w:r>
          </w:p>
        </w:tc>
      </w:tr>
      <w:tr w:rsidR="00C3486E" w14:paraId="14A28159" w14:textId="77777777" w:rsidTr="009F4512">
        <w:trPr>
          <w:trHeight w:val="147"/>
        </w:trPr>
        <w:tc>
          <w:tcPr>
            <w:tcW w:w="776" w:type="dxa"/>
          </w:tcPr>
          <w:p w14:paraId="7B80D8E3" w14:textId="0292BD31" w:rsidR="00C3486E" w:rsidRDefault="00516CB8" w:rsidP="00273BA0">
            <w:pPr>
              <w:jc w:val="center"/>
            </w:pPr>
            <w:r>
              <w:t>11.</w:t>
            </w:r>
          </w:p>
        </w:tc>
        <w:tc>
          <w:tcPr>
            <w:tcW w:w="3436" w:type="dxa"/>
          </w:tcPr>
          <w:p w14:paraId="190D745A" w14:textId="792FDA7C" w:rsidR="00C3486E" w:rsidRDefault="001B0A06" w:rsidP="00AA63E8">
            <w:proofErr w:type="spellStart"/>
            <w:r>
              <w:t>Inus</w:t>
            </w:r>
            <w:proofErr w:type="spellEnd"/>
            <w:r>
              <w:t xml:space="preserve"> Harun </w:t>
            </w:r>
            <w:proofErr w:type="spellStart"/>
            <w:r>
              <w:t>Budde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34356C26" w14:textId="66AED5B1" w:rsidR="00C3486E" w:rsidRDefault="00E642F6" w:rsidP="00AA63E8">
            <w:r>
              <w:t>12</w:t>
            </w:r>
          </w:p>
        </w:tc>
        <w:tc>
          <w:tcPr>
            <w:tcW w:w="1640" w:type="dxa"/>
          </w:tcPr>
          <w:p w14:paraId="0082C447" w14:textId="54192DD9" w:rsidR="00C3486E" w:rsidRDefault="00E642F6" w:rsidP="00AA63E8">
            <w:r>
              <w:t>0-7-4</w:t>
            </w:r>
          </w:p>
        </w:tc>
        <w:tc>
          <w:tcPr>
            <w:tcW w:w="1640" w:type="dxa"/>
          </w:tcPr>
          <w:p w14:paraId="33B07C6F" w14:textId="1B745C30" w:rsidR="00C3486E" w:rsidRDefault="00E642F6" w:rsidP="00AA63E8">
            <w:r>
              <w:t>0-7-4</w:t>
            </w:r>
          </w:p>
        </w:tc>
      </w:tr>
      <w:tr w:rsidR="00C3486E" w14:paraId="5B711C54" w14:textId="77777777" w:rsidTr="009F4512">
        <w:trPr>
          <w:trHeight w:val="147"/>
        </w:trPr>
        <w:tc>
          <w:tcPr>
            <w:tcW w:w="776" w:type="dxa"/>
          </w:tcPr>
          <w:p w14:paraId="3948FC33" w14:textId="08158CB0" w:rsidR="00C3486E" w:rsidRDefault="00516CB8" w:rsidP="00273BA0">
            <w:pPr>
              <w:jc w:val="center"/>
            </w:pPr>
            <w:r>
              <w:t>12.</w:t>
            </w:r>
          </w:p>
        </w:tc>
        <w:tc>
          <w:tcPr>
            <w:tcW w:w="3436" w:type="dxa"/>
          </w:tcPr>
          <w:p w14:paraId="40000FF3" w14:textId="0ED66ACC" w:rsidR="00C3486E" w:rsidRDefault="00F523AC" w:rsidP="00AA63E8">
            <w:proofErr w:type="spellStart"/>
            <w:r>
              <w:t>Isuf</w:t>
            </w:r>
            <w:proofErr w:type="spellEnd"/>
            <w:r>
              <w:t xml:space="preserve"> </w:t>
            </w:r>
            <w:proofErr w:type="spellStart"/>
            <w:r>
              <w:t>Ahammad</w:t>
            </w:r>
            <w:proofErr w:type="spellEnd"/>
            <w:r>
              <w:t xml:space="preserve"> </w:t>
            </w:r>
            <w:proofErr w:type="spellStart"/>
            <w:r>
              <w:t>Divarkeri</w:t>
            </w:r>
            <w:proofErr w:type="spellEnd"/>
          </w:p>
        </w:tc>
        <w:tc>
          <w:tcPr>
            <w:tcW w:w="722" w:type="dxa"/>
          </w:tcPr>
          <w:p w14:paraId="5D70B026" w14:textId="13B3CE6A" w:rsidR="00C3486E" w:rsidRDefault="00325166" w:rsidP="00AA63E8">
            <w:r>
              <w:t>14</w:t>
            </w:r>
          </w:p>
        </w:tc>
        <w:tc>
          <w:tcPr>
            <w:tcW w:w="1640" w:type="dxa"/>
          </w:tcPr>
          <w:p w14:paraId="47227799" w14:textId="0C7824B7" w:rsidR="00C3486E" w:rsidRDefault="00325166" w:rsidP="00AA63E8">
            <w:r>
              <w:t>0-6-0</w:t>
            </w:r>
          </w:p>
        </w:tc>
        <w:tc>
          <w:tcPr>
            <w:tcW w:w="1640" w:type="dxa"/>
          </w:tcPr>
          <w:p w14:paraId="1053019A" w14:textId="60EE353B" w:rsidR="00C3486E" w:rsidRDefault="00325166" w:rsidP="00AA63E8">
            <w:r>
              <w:t>0-6-0</w:t>
            </w:r>
          </w:p>
        </w:tc>
      </w:tr>
      <w:tr w:rsidR="00C3486E" w14:paraId="16D2461D" w14:textId="77777777" w:rsidTr="009F4512">
        <w:trPr>
          <w:trHeight w:val="147"/>
        </w:trPr>
        <w:tc>
          <w:tcPr>
            <w:tcW w:w="776" w:type="dxa"/>
          </w:tcPr>
          <w:p w14:paraId="1D58A2E0" w14:textId="731D2197" w:rsidR="00C3486E" w:rsidRDefault="00516CB8" w:rsidP="00273BA0">
            <w:pPr>
              <w:jc w:val="center"/>
            </w:pPr>
            <w:r>
              <w:t>13.</w:t>
            </w:r>
          </w:p>
        </w:tc>
        <w:tc>
          <w:tcPr>
            <w:tcW w:w="3436" w:type="dxa"/>
          </w:tcPr>
          <w:p w14:paraId="6C6D357A" w14:textId="0F0AB7E4" w:rsidR="00C3486E" w:rsidRDefault="00325166" w:rsidP="00AA63E8">
            <w:r>
              <w:t xml:space="preserve">Ibrahim </w:t>
            </w:r>
            <w:proofErr w:type="spellStart"/>
            <w:r>
              <w:t>Ahammad</w:t>
            </w:r>
            <w:proofErr w:type="spellEnd"/>
            <w:r>
              <w:t xml:space="preserve"> Sab Patil</w:t>
            </w:r>
          </w:p>
        </w:tc>
        <w:tc>
          <w:tcPr>
            <w:tcW w:w="722" w:type="dxa"/>
          </w:tcPr>
          <w:p w14:paraId="34A97BD0" w14:textId="2F29F36D" w:rsidR="00C3486E" w:rsidRDefault="006277AB" w:rsidP="00AA63E8">
            <w:r>
              <w:t>16</w:t>
            </w:r>
          </w:p>
        </w:tc>
        <w:tc>
          <w:tcPr>
            <w:tcW w:w="1640" w:type="dxa"/>
          </w:tcPr>
          <w:p w14:paraId="64FFA304" w14:textId="5856A200" w:rsidR="00C3486E" w:rsidRDefault="006277AB" w:rsidP="00AA63E8">
            <w:r>
              <w:t>0-10-0</w:t>
            </w:r>
          </w:p>
        </w:tc>
        <w:tc>
          <w:tcPr>
            <w:tcW w:w="1640" w:type="dxa"/>
          </w:tcPr>
          <w:p w14:paraId="3E1DC318" w14:textId="7FCDD0FF" w:rsidR="00C3486E" w:rsidRDefault="006277AB" w:rsidP="00AA63E8">
            <w:r>
              <w:t>0-10-0</w:t>
            </w:r>
          </w:p>
        </w:tc>
      </w:tr>
      <w:tr w:rsidR="00C3486E" w14:paraId="4FB0E01B" w14:textId="77777777" w:rsidTr="009F4512">
        <w:trPr>
          <w:trHeight w:val="147"/>
        </w:trPr>
        <w:tc>
          <w:tcPr>
            <w:tcW w:w="776" w:type="dxa"/>
          </w:tcPr>
          <w:p w14:paraId="1BD88A93" w14:textId="7863133A" w:rsidR="00C3486E" w:rsidRDefault="00516CB8" w:rsidP="00273BA0">
            <w:pPr>
              <w:jc w:val="center"/>
            </w:pPr>
            <w:r>
              <w:t>14.</w:t>
            </w:r>
          </w:p>
        </w:tc>
        <w:tc>
          <w:tcPr>
            <w:tcW w:w="3436" w:type="dxa"/>
          </w:tcPr>
          <w:p w14:paraId="5D48DA2E" w14:textId="34A652A0" w:rsidR="00C3486E" w:rsidRDefault="006277AB" w:rsidP="00AA63E8">
            <w:r>
              <w:t xml:space="preserve">Ismail Ibrahim </w:t>
            </w:r>
            <w:r w:rsidR="00B85B86">
              <w:t xml:space="preserve">Patil </w:t>
            </w:r>
          </w:p>
        </w:tc>
        <w:tc>
          <w:tcPr>
            <w:tcW w:w="722" w:type="dxa"/>
          </w:tcPr>
          <w:p w14:paraId="4EE6FA11" w14:textId="76AEEDA7" w:rsidR="00C3486E" w:rsidRDefault="00573695" w:rsidP="00AA63E8">
            <w:r>
              <w:t>17</w:t>
            </w:r>
          </w:p>
        </w:tc>
        <w:tc>
          <w:tcPr>
            <w:tcW w:w="1640" w:type="dxa"/>
          </w:tcPr>
          <w:p w14:paraId="0E143279" w14:textId="69C22827" w:rsidR="00C3486E" w:rsidRDefault="00573695" w:rsidP="00AA63E8">
            <w:r>
              <w:t>0-13-0</w:t>
            </w:r>
          </w:p>
        </w:tc>
        <w:tc>
          <w:tcPr>
            <w:tcW w:w="1640" w:type="dxa"/>
          </w:tcPr>
          <w:p w14:paraId="37E10CB2" w14:textId="6592B355" w:rsidR="00C3486E" w:rsidRDefault="00A1782A" w:rsidP="00AA63E8">
            <w:r>
              <w:t>0-10-0</w:t>
            </w:r>
          </w:p>
        </w:tc>
      </w:tr>
      <w:tr w:rsidR="00C3486E" w14:paraId="428EF1E7" w14:textId="77777777" w:rsidTr="009F4512">
        <w:trPr>
          <w:trHeight w:val="147"/>
        </w:trPr>
        <w:tc>
          <w:tcPr>
            <w:tcW w:w="776" w:type="dxa"/>
          </w:tcPr>
          <w:p w14:paraId="4F9244AC" w14:textId="289FACBB" w:rsidR="00C3486E" w:rsidRDefault="007259CE" w:rsidP="007259CE">
            <w:pPr>
              <w:jc w:val="center"/>
            </w:pPr>
            <w:r>
              <w:t>15.</w:t>
            </w:r>
          </w:p>
        </w:tc>
        <w:tc>
          <w:tcPr>
            <w:tcW w:w="3436" w:type="dxa"/>
          </w:tcPr>
          <w:p w14:paraId="396164A9" w14:textId="6579A104" w:rsidR="00C3486E" w:rsidRDefault="00A1782A" w:rsidP="00AA63E8">
            <w:r>
              <w:t xml:space="preserve">Abdul </w:t>
            </w:r>
            <w:proofErr w:type="spellStart"/>
            <w:r>
              <w:t>Abdul</w:t>
            </w:r>
            <w:proofErr w:type="spellEnd"/>
            <w:r>
              <w:t xml:space="preserve"> </w:t>
            </w:r>
            <w:proofErr w:type="spellStart"/>
            <w:r>
              <w:t>Khadi</w:t>
            </w:r>
            <w:r w:rsidR="00391933">
              <w:t>rsab</w:t>
            </w:r>
            <w:proofErr w:type="spellEnd"/>
          </w:p>
        </w:tc>
        <w:tc>
          <w:tcPr>
            <w:tcW w:w="722" w:type="dxa"/>
          </w:tcPr>
          <w:p w14:paraId="685F69A1" w14:textId="08F875ED" w:rsidR="00C3486E" w:rsidRDefault="00391933" w:rsidP="00AA63E8">
            <w:r>
              <w:t>18</w:t>
            </w:r>
          </w:p>
        </w:tc>
        <w:tc>
          <w:tcPr>
            <w:tcW w:w="1640" w:type="dxa"/>
          </w:tcPr>
          <w:p w14:paraId="2F643535" w14:textId="2C226089" w:rsidR="00C3486E" w:rsidRDefault="00391933" w:rsidP="00AA63E8">
            <w:r>
              <w:t>0-8-8</w:t>
            </w:r>
          </w:p>
        </w:tc>
        <w:tc>
          <w:tcPr>
            <w:tcW w:w="1640" w:type="dxa"/>
          </w:tcPr>
          <w:p w14:paraId="325A056D" w14:textId="3FDB60C4" w:rsidR="00C3486E" w:rsidRDefault="00391933" w:rsidP="00AA63E8">
            <w:r>
              <w:t>0-8-8</w:t>
            </w:r>
          </w:p>
        </w:tc>
      </w:tr>
      <w:tr w:rsidR="00C3486E" w14:paraId="2FD8433E" w14:textId="77777777" w:rsidTr="009F4512">
        <w:trPr>
          <w:trHeight w:val="147"/>
        </w:trPr>
        <w:tc>
          <w:tcPr>
            <w:tcW w:w="776" w:type="dxa"/>
          </w:tcPr>
          <w:p w14:paraId="00E2F374" w14:textId="27BACB07" w:rsidR="00C3486E" w:rsidRDefault="007259CE" w:rsidP="007259CE">
            <w:pPr>
              <w:jc w:val="center"/>
            </w:pPr>
            <w:r>
              <w:t>16.</w:t>
            </w:r>
          </w:p>
        </w:tc>
        <w:tc>
          <w:tcPr>
            <w:tcW w:w="3436" w:type="dxa"/>
          </w:tcPr>
          <w:p w14:paraId="1DA25606" w14:textId="26B505DA" w:rsidR="00C3486E" w:rsidRDefault="00391933" w:rsidP="00AA63E8">
            <w:proofErr w:type="spellStart"/>
            <w:r>
              <w:t>Mahamad</w:t>
            </w:r>
            <w:proofErr w:type="spellEnd"/>
            <w:r>
              <w:t xml:space="preserve"> </w:t>
            </w:r>
            <w:proofErr w:type="spellStart"/>
            <w:r w:rsidR="001E6D82">
              <w:t>Isbbsab</w:t>
            </w:r>
            <w:proofErr w:type="spellEnd"/>
          </w:p>
        </w:tc>
        <w:tc>
          <w:tcPr>
            <w:tcW w:w="722" w:type="dxa"/>
          </w:tcPr>
          <w:p w14:paraId="77CAF673" w14:textId="7DAF0564" w:rsidR="00C3486E" w:rsidRDefault="001E6D82" w:rsidP="00AA63E8">
            <w:r>
              <w:t>19</w:t>
            </w:r>
          </w:p>
        </w:tc>
        <w:tc>
          <w:tcPr>
            <w:tcW w:w="1640" w:type="dxa"/>
          </w:tcPr>
          <w:p w14:paraId="405D900D" w14:textId="6C723F6E" w:rsidR="00C3486E" w:rsidRDefault="001E6D82" w:rsidP="00AA63E8">
            <w:r>
              <w:t>0-4-12</w:t>
            </w:r>
          </w:p>
        </w:tc>
        <w:tc>
          <w:tcPr>
            <w:tcW w:w="1640" w:type="dxa"/>
          </w:tcPr>
          <w:p w14:paraId="606C251A" w14:textId="35146968" w:rsidR="00C3486E" w:rsidRDefault="001E6D82" w:rsidP="00AA63E8">
            <w:r>
              <w:t>0-4-12</w:t>
            </w:r>
          </w:p>
        </w:tc>
      </w:tr>
      <w:tr w:rsidR="00C3486E" w14:paraId="52E06058" w14:textId="77777777" w:rsidTr="009F4512">
        <w:trPr>
          <w:trHeight w:val="147"/>
        </w:trPr>
        <w:tc>
          <w:tcPr>
            <w:tcW w:w="776" w:type="dxa"/>
          </w:tcPr>
          <w:p w14:paraId="1698717A" w14:textId="2EB93797" w:rsidR="00C3486E" w:rsidRDefault="007259CE" w:rsidP="007259CE">
            <w:pPr>
              <w:jc w:val="center"/>
            </w:pPr>
            <w:r>
              <w:t>17.</w:t>
            </w:r>
          </w:p>
        </w:tc>
        <w:tc>
          <w:tcPr>
            <w:tcW w:w="3436" w:type="dxa"/>
          </w:tcPr>
          <w:p w14:paraId="71460186" w14:textId="6BC78C17" w:rsidR="00C3486E" w:rsidRDefault="00A6434A" w:rsidP="00AA63E8">
            <w:proofErr w:type="spellStart"/>
            <w:r>
              <w:t>Khadir</w:t>
            </w:r>
            <w:proofErr w:type="spellEnd"/>
            <w:r>
              <w:t xml:space="preserve"> </w:t>
            </w:r>
            <w:proofErr w:type="spellStart"/>
            <w:r>
              <w:t>Ahammad</w:t>
            </w:r>
            <w:proofErr w:type="spellEnd"/>
            <w:r>
              <w:t xml:space="preserve"> </w:t>
            </w:r>
            <w:proofErr w:type="spellStart"/>
            <w:r>
              <w:t>Bapu</w:t>
            </w:r>
            <w:proofErr w:type="spellEnd"/>
            <w:r>
              <w:t xml:space="preserve"> </w:t>
            </w:r>
            <w:proofErr w:type="spellStart"/>
            <w:r>
              <w:t>saheb</w:t>
            </w:r>
            <w:proofErr w:type="spellEnd"/>
          </w:p>
        </w:tc>
        <w:tc>
          <w:tcPr>
            <w:tcW w:w="722" w:type="dxa"/>
          </w:tcPr>
          <w:p w14:paraId="25B57854" w14:textId="13ABA20A" w:rsidR="00C3486E" w:rsidRDefault="00560816" w:rsidP="00AA63E8">
            <w:r>
              <w:t>3</w:t>
            </w:r>
            <w:r w:rsidR="007256DA">
              <w:t>0</w:t>
            </w:r>
          </w:p>
        </w:tc>
        <w:tc>
          <w:tcPr>
            <w:tcW w:w="1640" w:type="dxa"/>
          </w:tcPr>
          <w:p w14:paraId="3DD5F1BA" w14:textId="2D57503E" w:rsidR="00C3486E" w:rsidRDefault="007256DA" w:rsidP="00AA63E8">
            <w:r>
              <w:t>0-6-8</w:t>
            </w:r>
          </w:p>
        </w:tc>
        <w:tc>
          <w:tcPr>
            <w:tcW w:w="1640" w:type="dxa"/>
          </w:tcPr>
          <w:p w14:paraId="53A743C9" w14:textId="5309C32F" w:rsidR="00C3486E" w:rsidRDefault="007256DA" w:rsidP="00AA63E8">
            <w:r>
              <w:t>0-6-8</w:t>
            </w:r>
          </w:p>
        </w:tc>
      </w:tr>
      <w:tr w:rsidR="00C3486E" w14:paraId="17BEB6B7" w14:textId="77777777" w:rsidTr="009F4512">
        <w:trPr>
          <w:trHeight w:val="147"/>
        </w:trPr>
        <w:tc>
          <w:tcPr>
            <w:tcW w:w="776" w:type="dxa"/>
          </w:tcPr>
          <w:p w14:paraId="04DCE025" w14:textId="452CEC7C" w:rsidR="00C3486E" w:rsidRDefault="007259CE" w:rsidP="007259CE">
            <w:pPr>
              <w:jc w:val="center"/>
            </w:pPr>
            <w:r>
              <w:t>18.</w:t>
            </w:r>
          </w:p>
        </w:tc>
        <w:tc>
          <w:tcPr>
            <w:tcW w:w="3436" w:type="dxa"/>
          </w:tcPr>
          <w:p w14:paraId="288FAC8E" w14:textId="0BE148E0" w:rsidR="00C3486E" w:rsidRDefault="003C1F7A" w:rsidP="00AA63E8">
            <w:r>
              <w:t>Ismail Harun Sab</w:t>
            </w:r>
          </w:p>
        </w:tc>
        <w:tc>
          <w:tcPr>
            <w:tcW w:w="722" w:type="dxa"/>
          </w:tcPr>
          <w:p w14:paraId="2ADB9782" w14:textId="388228D5" w:rsidR="00C3486E" w:rsidRDefault="003C1F7A" w:rsidP="00AA63E8">
            <w:r>
              <w:t>34</w:t>
            </w:r>
          </w:p>
        </w:tc>
        <w:tc>
          <w:tcPr>
            <w:tcW w:w="1640" w:type="dxa"/>
          </w:tcPr>
          <w:p w14:paraId="45501A7C" w14:textId="22620507" w:rsidR="00C3486E" w:rsidRDefault="00560816" w:rsidP="00AA63E8">
            <w:r>
              <w:t>0-5-8</w:t>
            </w:r>
          </w:p>
        </w:tc>
        <w:tc>
          <w:tcPr>
            <w:tcW w:w="1640" w:type="dxa"/>
          </w:tcPr>
          <w:p w14:paraId="2D14F318" w14:textId="123263B8" w:rsidR="00C3486E" w:rsidRDefault="00560816" w:rsidP="00AA63E8">
            <w:r>
              <w:t>0-5-8</w:t>
            </w:r>
          </w:p>
        </w:tc>
      </w:tr>
      <w:tr w:rsidR="00C3486E" w14:paraId="0A70B137" w14:textId="77777777" w:rsidTr="009F4512">
        <w:trPr>
          <w:trHeight w:val="147"/>
        </w:trPr>
        <w:tc>
          <w:tcPr>
            <w:tcW w:w="776" w:type="dxa"/>
          </w:tcPr>
          <w:p w14:paraId="0A74398A" w14:textId="26950359" w:rsidR="00C3486E" w:rsidRDefault="007259CE" w:rsidP="007259CE">
            <w:pPr>
              <w:jc w:val="center"/>
            </w:pPr>
            <w:r>
              <w:t>19.</w:t>
            </w:r>
          </w:p>
        </w:tc>
        <w:tc>
          <w:tcPr>
            <w:tcW w:w="3436" w:type="dxa"/>
          </w:tcPr>
          <w:p w14:paraId="27D0194F" w14:textId="15FB8914" w:rsidR="00C3486E" w:rsidRDefault="00560816" w:rsidP="00AA63E8">
            <w:proofErr w:type="spellStart"/>
            <w:r>
              <w:t>Asha</w:t>
            </w:r>
            <w:r w:rsidR="00420780">
              <w:t>bi</w:t>
            </w:r>
            <w:proofErr w:type="spellEnd"/>
            <w:r w:rsidR="00420780">
              <w:t xml:space="preserve"> </w:t>
            </w:r>
            <w:proofErr w:type="spellStart"/>
            <w:r w:rsidR="00420780">
              <w:t>Kom</w:t>
            </w:r>
            <w:proofErr w:type="spellEnd"/>
            <w:r w:rsidR="00420780">
              <w:t xml:space="preserve"> </w:t>
            </w:r>
            <w:proofErr w:type="spellStart"/>
            <w:r w:rsidR="00420780">
              <w:t>Shikauji</w:t>
            </w:r>
            <w:proofErr w:type="spellEnd"/>
            <w:r w:rsidR="00420780">
              <w:t xml:space="preserve"> Sab</w:t>
            </w:r>
          </w:p>
        </w:tc>
        <w:tc>
          <w:tcPr>
            <w:tcW w:w="722" w:type="dxa"/>
          </w:tcPr>
          <w:p w14:paraId="7567ABAF" w14:textId="71F5254E" w:rsidR="00C3486E" w:rsidRDefault="00420780" w:rsidP="00AA63E8">
            <w:r>
              <w:t>25</w:t>
            </w:r>
          </w:p>
        </w:tc>
        <w:tc>
          <w:tcPr>
            <w:tcW w:w="1640" w:type="dxa"/>
          </w:tcPr>
          <w:p w14:paraId="25325D6D" w14:textId="3E6081D6" w:rsidR="00C3486E" w:rsidRDefault="00420780" w:rsidP="00AA63E8">
            <w:r>
              <w:t>0-6-8</w:t>
            </w:r>
          </w:p>
        </w:tc>
        <w:tc>
          <w:tcPr>
            <w:tcW w:w="1640" w:type="dxa"/>
          </w:tcPr>
          <w:p w14:paraId="1836D406" w14:textId="08392907" w:rsidR="00C3486E" w:rsidRDefault="006B7909" w:rsidP="00AA63E8">
            <w:r>
              <w:t>0-8-8</w:t>
            </w:r>
          </w:p>
        </w:tc>
      </w:tr>
      <w:tr w:rsidR="00C3486E" w14:paraId="78CD4E43" w14:textId="77777777" w:rsidTr="009F4512">
        <w:trPr>
          <w:trHeight w:val="147"/>
        </w:trPr>
        <w:tc>
          <w:tcPr>
            <w:tcW w:w="776" w:type="dxa"/>
          </w:tcPr>
          <w:p w14:paraId="204B45F4" w14:textId="27035DA0" w:rsidR="00C3486E" w:rsidRDefault="007259CE" w:rsidP="007259CE">
            <w:pPr>
              <w:jc w:val="center"/>
            </w:pPr>
            <w:r>
              <w:t>20.</w:t>
            </w:r>
          </w:p>
        </w:tc>
        <w:tc>
          <w:tcPr>
            <w:tcW w:w="3436" w:type="dxa"/>
          </w:tcPr>
          <w:p w14:paraId="02C7533F" w14:textId="4FF07FE0" w:rsidR="00C3486E" w:rsidRDefault="006B7909" w:rsidP="00AA63E8">
            <w:proofErr w:type="spellStart"/>
            <w:r>
              <w:t>Isuf</w:t>
            </w:r>
            <w:proofErr w:type="spellEnd"/>
            <w:r>
              <w:t xml:space="preserve"> Abdul </w:t>
            </w:r>
            <w:proofErr w:type="spellStart"/>
            <w:r>
              <w:t>Kasarkod</w:t>
            </w:r>
            <w:proofErr w:type="spellEnd"/>
          </w:p>
        </w:tc>
        <w:tc>
          <w:tcPr>
            <w:tcW w:w="722" w:type="dxa"/>
          </w:tcPr>
          <w:p w14:paraId="33D154CE" w14:textId="63B493A8" w:rsidR="00C3486E" w:rsidRDefault="00362EC7" w:rsidP="00AA63E8">
            <w:r>
              <w:t>26</w:t>
            </w:r>
          </w:p>
        </w:tc>
        <w:tc>
          <w:tcPr>
            <w:tcW w:w="1640" w:type="dxa"/>
          </w:tcPr>
          <w:p w14:paraId="00AF302B" w14:textId="69C0F4D2" w:rsidR="00C3486E" w:rsidRDefault="00362EC7" w:rsidP="00AA63E8">
            <w:r>
              <w:t>0-4-4</w:t>
            </w:r>
          </w:p>
        </w:tc>
        <w:tc>
          <w:tcPr>
            <w:tcW w:w="1640" w:type="dxa"/>
          </w:tcPr>
          <w:p w14:paraId="5BD7971E" w14:textId="5BA1CDA9" w:rsidR="00C3486E" w:rsidRDefault="00362EC7" w:rsidP="00AA63E8">
            <w:r>
              <w:t>0-4-0</w:t>
            </w:r>
          </w:p>
        </w:tc>
      </w:tr>
      <w:tr w:rsidR="00C3486E" w14:paraId="1F1DCA7A" w14:textId="77777777" w:rsidTr="009F4512">
        <w:trPr>
          <w:trHeight w:val="147"/>
        </w:trPr>
        <w:tc>
          <w:tcPr>
            <w:tcW w:w="776" w:type="dxa"/>
          </w:tcPr>
          <w:p w14:paraId="77404903" w14:textId="637B48C4" w:rsidR="00C3486E" w:rsidRDefault="007259CE" w:rsidP="007259CE">
            <w:pPr>
              <w:jc w:val="center"/>
            </w:pPr>
            <w:r>
              <w:t>21.</w:t>
            </w:r>
          </w:p>
        </w:tc>
        <w:tc>
          <w:tcPr>
            <w:tcW w:w="3436" w:type="dxa"/>
          </w:tcPr>
          <w:p w14:paraId="783DEED9" w14:textId="5330DA34" w:rsidR="00C3486E" w:rsidRDefault="00362EC7" w:rsidP="00AA63E8">
            <w:r>
              <w:t xml:space="preserve">Abdul </w:t>
            </w:r>
            <w:proofErr w:type="spellStart"/>
            <w:r>
              <w:t>Rahiman</w:t>
            </w:r>
            <w:proofErr w:type="spellEnd"/>
            <w:r>
              <w:t xml:space="preserve"> </w:t>
            </w:r>
            <w:r w:rsidR="00081B13">
              <w:t xml:space="preserve">Hasan Sab </w:t>
            </w:r>
          </w:p>
        </w:tc>
        <w:tc>
          <w:tcPr>
            <w:tcW w:w="722" w:type="dxa"/>
          </w:tcPr>
          <w:p w14:paraId="7B00F749" w14:textId="0D89705D" w:rsidR="00C3486E" w:rsidRDefault="00081B13" w:rsidP="00AA63E8">
            <w:r>
              <w:t>27</w:t>
            </w:r>
          </w:p>
        </w:tc>
        <w:tc>
          <w:tcPr>
            <w:tcW w:w="1640" w:type="dxa"/>
          </w:tcPr>
          <w:p w14:paraId="6F1BA07B" w14:textId="0743099A" w:rsidR="00C3486E" w:rsidRDefault="00081B13" w:rsidP="00AA63E8">
            <w:r>
              <w:t>0-10-0</w:t>
            </w:r>
          </w:p>
        </w:tc>
        <w:tc>
          <w:tcPr>
            <w:tcW w:w="1640" w:type="dxa"/>
          </w:tcPr>
          <w:p w14:paraId="11E87D5B" w14:textId="31DF6749" w:rsidR="00C3486E" w:rsidRDefault="00081B13" w:rsidP="00AA63E8">
            <w:r>
              <w:t>0-10-0</w:t>
            </w:r>
          </w:p>
        </w:tc>
      </w:tr>
      <w:tr w:rsidR="00C3486E" w14:paraId="415CA32D" w14:textId="77777777" w:rsidTr="009F4512">
        <w:trPr>
          <w:trHeight w:val="147"/>
        </w:trPr>
        <w:tc>
          <w:tcPr>
            <w:tcW w:w="776" w:type="dxa"/>
          </w:tcPr>
          <w:p w14:paraId="54ED698F" w14:textId="39473136" w:rsidR="00C3486E" w:rsidRDefault="007259CE" w:rsidP="007259CE">
            <w:pPr>
              <w:jc w:val="center"/>
            </w:pPr>
            <w:r>
              <w:t>22.</w:t>
            </w:r>
          </w:p>
        </w:tc>
        <w:tc>
          <w:tcPr>
            <w:tcW w:w="3436" w:type="dxa"/>
          </w:tcPr>
          <w:p w14:paraId="32F7787A" w14:textId="2AFCD49F" w:rsidR="00C3486E" w:rsidRDefault="00081B13" w:rsidP="00AA63E8">
            <w:proofErr w:type="spellStart"/>
            <w:r>
              <w:t>Khatizabi</w:t>
            </w:r>
            <w:proofErr w:type="spellEnd"/>
            <w:r>
              <w:t xml:space="preserve"> </w:t>
            </w:r>
            <w:proofErr w:type="spellStart"/>
            <w:r w:rsidR="00420A2E">
              <w:t>Kom</w:t>
            </w:r>
            <w:proofErr w:type="spellEnd"/>
            <w:r w:rsidR="00420A2E">
              <w:t xml:space="preserve"> Hasan Sab </w:t>
            </w:r>
          </w:p>
        </w:tc>
        <w:tc>
          <w:tcPr>
            <w:tcW w:w="722" w:type="dxa"/>
          </w:tcPr>
          <w:p w14:paraId="5AD5BEE1" w14:textId="2AE197DF" w:rsidR="00C3486E" w:rsidRDefault="00D377A4" w:rsidP="00AA63E8">
            <w:r>
              <w:t>28</w:t>
            </w:r>
          </w:p>
        </w:tc>
        <w:tc>
          <w:tcPr>
            <w:tcW w:w="1640" w:type="dxa"/>
          </w:tcPr>
          <w:p w14:paraId="5508A06B" w14:textId="7E5517EA" w:rsidR="00C3486E" w:rsidRDefault="003D4D1E" w:rsidP="00AA63E8">
            <w:r>
              <w:t>0-6-0</w:t>
            </w:r>
          </w:p>
        </w:tc>
        <w:tc>
          <w:tcPr>
            <w:tcW w:w="1640" w:type="dxa"/>
          </w:tcPr>
          <w:p w14:paraId="46FF0B2D" w14:textId="7E042548" w:rsidR="00C3486E" w:rsidRDefault="003D4D1E" w:rsidP="00AA63E8">
            <w:r>
              <w:t>0-6-0</w:t>
            </w:r>
          </w:p>
        </w:tc>
      </w:tr>
      <w:tr w:rsidR="00C3486E" w14:paraId="019CE4A6" w14:textId="77777777" w:rsidTr="009F4512">
        <w:trPr>
          <w:trHeight w:val="147"/>
        </w:trPr>
        <w:tc>
          <w:tcPr>
            <w:tcW w:w="776" w:type="dxa"/>
          </w:tcPr>
          <w:p w14:paraId="19ECC96B" w14:textId="43F9A534" w:rsidR="00C3486E" w:rsidRDefault="007259CE" w:rsidP="007259CE">
            <w:pPr>
              <w:jc w:val="center"/>
            </w:pPr>
            <w:r>
              <w:t>23.</w:t>
            </w:r>
          </w:p>
        </w:tc>
        <w:tc>
          <w:tcPr>
            <w:tcW w:w="3436" w:type="dxa"/>
          </w:tcPr>
          <w:p w14:paraId="2BF7E012" w14:textId="7598040B" w:rsidR="00C3486E" w:rsidRDefault="006A0265" w:rsidP="00AA63E8">
            <w:proofErr w:type="spellStart"/>
            <w:r>
              <w:t>Kunje</w:t>
            </w:r>
            <w:proofErr w:type="spellEnd"/>
            <w:r>
              <w:t xml:space="preserve"> Ahamad Shaikh Farid</w:t>
            </w:r>
          </w:p>
        </w:tc>
        <w:tc>
          <w:tcPr>
            <w:tcW w:w="722" w:type="dxa"/>
          </w:tcPr>
          <w:p w14:paraId="5F5BCFFB" w14:textId="7142E251" w:rsidR="00C3486E" w:rsidRDefault="002D5649" w:rsidP="00AA63E8">
            <w:r>
              <w:t>29</w:t>
            </w:r>
          </w:p>
        </w:tc>
        <w:tc>
          <w:tcPr>
            <w:tcW w:w="1640" w:type="dxa"/>
          </w:tcPr>
          <w:p w14:paraId="6046A7EC" w14:textId="42788A82" w:rsidR="00C3486E" w:rsidRDefault="00D64F7C" w:rsidP="00AA63E8">
            <w:r>
              <w:t>0-3-4</w:t>
            </w:r>
          </w:p>
        </w:tc>
        <w:tc>
          <w:tcPr>
            <w:tcW w:w="1640" w:type="dxa"/>
          </w:tcPr>
          <w:p w14:paraId="11A4FD7A" w14:textId="3C92908F" w:rsidR="00C3486E" w:rsidRDefault="00D64F7C" w:rsidP="00AA63E8">
            <w:r>
              <w:t>0-3-4</w:t>
            </w:r>
          </w:p>
        </w:tc>
      </w:tr>
      <w:tr w:rsidR="00C3486E" w14:paraId="45122F4A" w14:textId="77777777" w:rsidTr="009F4512">
        <w:trPr>
          <w:trHeight w:val="147"/>
        </w:trPr>
        <w:tc>
          <w:tcPr>
            <w:tcW w:w="776" w:type="dxa"/>
          </w:tcPr>
          <w:p w14:paraId="7AFC7809" w14:textId="0EE578A4" w:rsidR="00C3486E" w:rsidRDefault="003D4D1E" w:rsidP="007259CE">
            <w:pPr>
              <w:jc w:val="center"/>
            </w:pPr>
            <w:r>
              <w:t>24.</w:t>
            </w:r>
          </w:p>
        </w:tc>
        <w:tc>
          <w:tcPr>
            <w:tcW w:w="3436" w:type="dxa"/>
          </w:tcPr>
          <w:p w14:paraId="4295F944" w14:textId="2CBBD193" w:rsidR="00C3486E" w:rsidRDefault="006A0265" w:rsidP="00AA63E8">
            <w:r>
              <w:t xml:space="preserve">Abubakar </w:t>
            </w:r>
            <w:r w:rsidR="00821B70">
              <w:t xml:space="preserve">Shaikh </w:t>
            </w:r>
            <w:proofErr w:type="spellStart"/>
            <w:r w:rsidR="00821B70">
              <w:t>Farood</w:t>
            </w:r>
            <w:proofErr w:type="spellEnd"/>
            <w:r w:rsidR="00821B70">
              <w:t xml:space="preserve"> sab</w:t>
            </w:r>
          </w:p>
        </w:tc>
        <w:tc>
          <w:tcPr>
            <w:tcW w:w="722" w:type="dxa"/>
          </w:tcPr>
          <w:p w14:paraId="0E887ECC" w14:textId="1943AD58" w:rsidR="00C3486E" w:rsidRDefault="002D5649" w:rsidP="00AA63E8">
            <w:r>
              <w:t>31</w:t>
            </w:r>
          </w:p>
        </w:tc>
        <w:tc>
          <w:tcPr>
            <w:tcW w:w="1640" w:type="dxa"/>
          </w:tcPr>
          <w:p w14:paraId="25750A77" w14:textId="4B254AFB" w:rsidR="00C3486E" w:rsidRDefault="00776C3C" w:rsidP="00AA63E8">
            <w:r>
              <w:t>0-6-0</w:t>
            </w:r>
          </w:p>
        </w:tc>
        <w:tc>
          <w:tcPr>
            <w:tcW w:w="1640" w:type="dxa"/>
          </w:tcPr>
          <w:p w14:paraId="161F2D1B" w14:textId="7F14CC00" w:rsidR="00C3486E" w:rsidRDefault="00776C3C" w:rsidP="00AA63E8">
            <w:r>
              <w:t>0-6-0</w:t>
            </w:r>
          </w:p>
        </w:tc>
      </w:tr>
      <w:tr w:rsidR="00C3486E" w14:paraId="022226CC" w14:textId="77777777" w:rsidTr="009F4512">
        <w:trPr>
          <w:trHeight w:val="147"/>
        </w:trPr>
        <w:tc>
          <w:tcPr>
            <w:tcW w:w="776" w:type="dxa"/>
          </w:tcPr>
          <w:p w14:paraId="65ACF27D" w14:textId="0CD9A1AF" w:rsidR="00C3486E" w:rsidRDefault="003D4D1E" w:rsidP="007259CE">
            <w:pPr>
              <w:jc w:val="center"/>
            </w:pPr>
            <w:r>
              <w:t>25.</w:t>
            </w:r>
          </w:p>
        </w:tc>
        <w:tc>
          <w:tcPr>
            <w:tcW w:w="3436" w:type="dxa"/>
          </w:tcPr>
          <w:p w14:paraId="36DF7FA0" w14:textId="63F0A279" w:rsidR="00C3486E" w:rsidRDefault="00821B70" w:rsidP="00AA63E8">
            <w:r>
              <w:t xml:space="preserve">Ahamad </w:t>
            </w:r>
            <w:proofErr w:type="spellStart"/>
            <w:r>
              <w:t>Maidin</w:t>
            </w:r>
            <w:r w:rsidR="00124F15">
              <w:t>sab</w:t>
            </w:r>
            <w:proofErr w:type="spellEnd"/>
          </w:p>
        </w:tc>
        <w:tc>
          <w:tcPr>
            <w:tcW w:w="722" w:type="dxa"/>
          </w:tcPr>
          <w:p w14:paraId="372FEB47" w14:textId="73D861F4" w:rsidR="00C3486E" w:rsidRDefault="00D64F7C" w:rsidP="00AA63E8">
            <w:r>
              <w:t>40</w:t>
            </w:r>
          </w:p>
        </w:tc>
        <w:tc>
          <w:tcPr>
            <w:tcW w:w="1640" w:type="dxa"/>
          </w:tcPr>
          <w:p w14:paraId="4461C794" w14:textId="19EA92BD" w:rsidR="00C3486E" w:rsidRDefault="00776C3C" w:rsidP="00AA63E8">
            <w:r>
              <w:t>0-9-0</w:t>
            </w:r>
          </w:p>
        </w:tc>
        <w:tc>
          <w:tcPr>
            <w:tcW w:w="1640" w:type="dxa"/>
          </w:tcPr>
          <w:p w14:paraId="763248DC" w14:textId="29C3F5F9" w:rsidR="00C3486E" w:rsidRDefault="00776C3C" w:rsidP="00AA63E8">
            <w:r>
              <w:t>0-9-0</w:t>
            </w:r>
          </w:p>
        </w:tc>
      </w:tr>
      <w:tr w:rsidR="00C3486E" w14:paraId="0DE977A6" w14:textId="77777777" w:rsidTr="009F4512">
        <w:trPr>
          <w:trHeight w:val="147"/>
        </w:trPr>
        <w:tc>
          <w:tcPr>
            <w:tcW w:w="776" w:type="dxa"/>
          </w:tcPr>
          <w:p w14:paraId="733711C9" w14:textId="45D68AA5" w:rsidR="00C3486E" w:rsidRDefault="003D4D1E" w:rsidP="007259CE">
            <w:pPr>
              <w:jc w:val="center"/>
            </w:pPr>
            <w:r>
              <w:t>26.</w:t>
            </w:r>
          </w:p>
        </w:tc>
        <w:tc>
          <w:tcPr>
            <w:tcW w:w="3436" w:type="dxa"/>
          </w:tcPr>
          <w:p w14:paraId="22B23646" w14:textId="378D46BE" w:rsidR="00C3486E" w:rsidRDefault="00124F15" w:rsidP="00AA63E8">
            <w:proofErr w:type="spellStart"/>
            <w:r>
              <w:t>Nagu</w:t>
            </w:r>
            <w:proofErr w:type="spellEnd"/>
            <w:r>
              <w:t xml:space="preserve"> </w:t>
            </w:r>
            <w:proofErr w:type="spellStart"/>
            <w:r>
              <w:t>Manja</w:t>
            </w:r>
            <w:proofErr w:type="spellEnd"/>
            <w:r>
              <w:t xml:space="preserve"> </w:t>
            </w:r>
            <w:proofErr w:type="spellStart"/>
            <w:r>
              <w:t>Uppar</w:t>
            </w:r>
            <w:proofErr w:type="spellEnd"/>
          </w:p>
        </w:tc>
        <w:tc>
          <w:tcPr>
            <w:tcW w:w="722" w:type="dxa"/>
          </w:tcPr>
          <w:p w14:paraId="29D8D55A" w14:textId="6BA242B1" w:rsidR="00C3486E" w:rsidRDefault="00D64F7C" w:rsidP="00AA63E8">
            <w:r>
              <w:t>43</w:t>
            </w:r>
          </w:p>
        </w:tc>
        <w:tc>
          <w:tcPr>
            <w:tcW w:w="1640" w:type="dxa"/>
          </w:tcPr>
          <w:p w14:paraId="7E7DA0D4" w14:textId="7F3E278D" w:rsidR="00C3486E" w:rsidRDefault="00776C3C" w:rsidP="00AA63E8">
            <w:r>
              <w:t>0-4-8</w:t>
            </w:r>
          </w:p>
        </w:tc>
        <w:tc>
          <w:tcPr>
            <w:tcW w:w="1640" w:type="dxa"/>
          </w:tcPr>
          <w:p w14:paraId="348FDBA1" w14:textId="55534FA5" w:rsidR="00C3486E" w:rsidRDefault="00776C3C" w:rsidP="00AA63E8">
            <w:r>
              <w:t>0-4-8</w:t>
            </w:r>
          </w:p>
        </w:tc>
      </w:tr>
      <w:tr w:rsidR="00C3486E" w14:paraId="18B88D00" w14:textId="77777777" w:rsidTr="009F4512">
        <w:trPr>
          <w:trHeight w:val="147"/>
        </w:trPr>
        <w:tc>
          <w:tcPr>
            <w:tcW w:w="776" w:type="dxa"/>
          </w:tcPr>
          <w:p w14:paraId="509FCBB5" w14:textId="768B74AD" w:rsidR="00C3486E" w:rsidRDefault="003D4D1E" w:rsidP="007259CE">
            <w:pPr>
              <w:jc w:val="center"/>
            </w:pPr>
            <w:r>
              <w:t>27.</w:t>
            </w:r>
          </w:p>
        </w:tc>
        <w:tc>
          <w:tcPr>
            <w:tcW w:w="3436" w:type="dxa"/>
          </w:tcPr>
          <w:p w14:paraId="1D56C5A2" w14:textId="368DA9E3" w:rsidR="00C3486E" w:rsidRDefault="00124F15" w:rsidP="00AA63E8">
            <w:proofErr w:type="spellStart"/>
            <w:r>
              <w:t>Bibi</w:t>
            </w:r>
            <w:r w:rsidR="002D5649">
              <w:t>nnisa</w:t>
            </w:r>
            <w:proofErr w:type="spellEnd"/>
            <w:r w:rsidR="002D5649">
              <w:t xml:space="preserve"> </w:t>
            </w:r>
            <w:proofErr w:type="spellStart"/>
            <w:r w:rsidR="002D5649">
              <w:t>Kom</w:t>
            </w:r>
            <w:proofErr w:type="spellEnd"/>
            <w:r w:rsidR="002D5649">
              <w:t xml:space="preserve"> Ismail </w:t>
            </w:r>
            <w:proofErr w:type="spellStart"/>
            <w:r w:rsidR="002D5649">
              <w:t>Honekar</w:t>
            </w:r>
            <w:proofErr w:type="spellEnd"/>
            <w:r w:rsidR="002D5649">
              <w:t xml:space="preserve"> </w:t>
            </w:r>
          </w:p>
        </w:tc>
        <w:tc>
          <w:tcPr>
            <w:tcW w:w="722" w:type="dxa"/>
          </w:tcPr>
          <w:p w14:paraId="24E89A64" w14:textId="60C4CF17" w:rsidR="00C3486E" w:rsidRDefault="00D64F7C" w:rsidP="00AA63E8">
            <w:r>
              <w:t>44</w:t>
            </w:r>
          </w:p>
        </w:tc>
        <w:tc>
          <w:tcPr>
            <w:tcW w:w="1640" w:type="dxa"/>
          </w:tcPr>
          <w:p w14:paraId="0A77AD32" w14:textId="49BAF8F8" w:rsidR="00C3486E" w:rsidRDefault="00093DC4" w:rsidP="00AA63E8">
            <w:r>
              <w:t>0-5-12</w:t>
            </w:r>
          </w:p>
        </w:tc>
        <w:tc>
          <w:tcPr>
            <w:tcW w:w="1640" w:type="dxa"/>
          </w:tcPr>
          <w:p w14:paraId="2C3C19DA" w14:textId="4552C0BF" w:rsidR="00C3486E" w:rsidRDefault="00093DC4" w:rsidP="00AA63E8">
            <w:r>
              <w:t>0-5-12</w:t>
            </w:r>
          </w:p>
        </w:tc>
      </w:tr>
      <w:tr w:rsidR="00C3486E" w14:paraId="20E01874" w14:textId="77777777" w:rsidTr="009F4512">
        <w:trPr>
          <w:trHeight w:val="552"/>
        </w:trPr>
        <w:tc>
          <w:tcPr>
            <w:tcW w:w="776" w:type="dxa"/>
          </w:tcPr>
          <w:p w14:paraId="7B05F371" w14:textId="3C53170F" w:rsidR="00C3486E" w:rsidRDefault="000F3574" w:rsidP="00565367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436" w:type="dxa"/>
          </w:tcPr>
          <w:p w14:paraId="2E5929F7" w14:textId="4A9B30B9" w:rsidR="00C3486E" w:rsidRDefault="002856D4" w:rsidP="00AA63E8">
            <w:proofErr w:type="spellStart"/>
            <w:r>
              <w:t>Ahammad</w:t>
            </w:r>
            <w:proofErr w:type="spellEnd"/>
            <w:r>
              <w:t xml:space="preserve"> Sab Adam Sab </w:t>
            </w:r>
            <w:proofErr w:type="spellStart"/>
            <w:r>
              <w:t>Sab</w:t>
            </w:r>
            <w:proofErr w:type="spellEnd"/>
            <w:r>
              <w:t xml:space="preserve"> </w:t>
            </w:r>
            <w:proofErr w:type="spellStart"/>
            <w:r>
              <w:t>Custum</w:t>
            </w:r>
            <w:proofErr w:type="spellEnd"/>
          </w:p>
        </w:tc>
        <w:tc>
          <w:tcPr>
            <w:tcW w:w="722" w:type="dxa"/>
          </w:tcPr>
          <w:p w14:paraId="2DABC292" w14:textId="12A3D5A7" w:rsidR="00C3486E" w:rsidRDefault="00BA6F55" w:rsidP="00AA63E8">
            <w:r>
              <w:t>45</w:t>
            </w:r>
          </w:p>
        </w:tc>
        <w:tc>
          <w:tcPr>
            <w:tcW w:w="1640" w:type="dxa"/>
          </w:tcPr>
          <w:p w14:paraId="31542CB6" w14:textId="6AA86B5A" w:rsidR="00C3486E" w:rsidRDefault="00BA6F55" w:rsidP="00AA63E8">
            <w:r>
              <w:t>0-6-4</w:t>
            </w:r>
          </w:p>
        </w:tc>
        <w:tc>
          <w:tcPr>
            <w:tcW w:w="1640" w:type="dxa"/>
          </w:tcPr>
          <w:p w14:paraId="05441B83" w14:textId="4FB67D83" w:rsidR="00C3486E" w:rsidRDefault="00BA6F55" w:rsidP="00AA63E8">
            <w:r>
              <w:t>0-6-4</w:t>
            </w:r>
          </w:p>
        </w:tc>
      </w:tr>
      <w:tr w:rsidR="00C3486E" w14:paraId="424905F7" w14:textId="77777777" w:rsidTr="009F4512">
        <w:trPr>
          <w:trHeight w:val="275"/>
        </w:trPr>
        <w:tc>
          <w:tcPr>
            <w:tcW w:w="776" w:type="dxa"/>
          </w:tcPr>
          <w:p w14:paraId="5016E5E4" w14:textId="1D1B6362" w:rsidR="00C3486E" w:rsidRDefault="000F3574" w:rsidP="00565367">
            <w:pPr>
              <w:jc w:val="center"/>
            </w:pPr>
            <w:r>
              <w:t>29.</w:t>
            </w:r>
          </w:p>
        </w:tc>
        <w:tc>
          <w:tcPr>
            <w:tcW w:w="3436" w:type="dxa"/>
          </w:tcPr>
          <w:p w14:paraId="197E4E2C" w14:textId="7F61C8A6" w:rsidR="00C3486E" w:rsidRDefault="001143C3" w:rsidP="00AA63E8">
            <w:r>
              <w:t xml:space="preserve">Abdul </w:t>
            </w:r>
            <w:proofErr w:type="spellStart"/>
            <w:r>
              <w:t>Khadir</w:t>
            </w:r>
            <w:proofErr w:type="spellEnd"/>
            <w:r>
              <w:t xml:space="preserve"> Haji Sab </w:t>
            </w:r>
          </w:p>
        </w:tc>
        <w:tc>
          <w:tcPr>
            <w:tcW w:w="722" w:type="dxa"/>
          </w:tcPr>
          <w:p w14:paraId="1D89A881" w14:textId="2C781717" w:rsidR="00C3486E" w:rsidRDefault="0068303F" w:rsidP="00AA63E8">
            <w:r>
              <w:t>46</w:t>
            </w:r>
          </w:p>
        </w:tc>
        <w:tc>
          <w:tcPr>
            <w:tcW w:w="1640" w:type="dxa"/>
          </w:tcPr>
          <w:p w14:paraId="45123162" w14:textId="74E96880" w:rsidR="00C3486E" w:rsidRDefault="0068303F" w:rsidP="00AA63E8">
            <w:r>
              <w:t>0-6-0</w:t>
            </w:r>
          </w:p>
        </w:tc>
        <w:tc>
          <w:tcPr>
            <w:tcW w:w="1640" w:type="dxa"/>
          </w:tcPr>
          <w:p w14:paraId="65FD523E" w14:textId="5A9E7756" w:rsidR="00C3486E" w:rsidRDefault="0068303F" w:rsidP="00AA63E8">
            <w:r>
              <w:t>0-6-0</w:t>
            </w:r>
          </w:p>
        </w:tc>
      </w:tr>
      <w:tr w:rsidR="00C3486E" w14:paraId="4B7D0FCC" w14:textId="77777777" w:rsidTr="009F4512">
        <w:trPr>
          <w:trHeight w:val="275"/>
        </w:trPr>
        <w:tc>
          <w:tcPr>
            <w:tcW w:w="776" w:type="dxa"/>
          </w:tcPr>
          <w:p w14:paraId="0676AEB9" w14:textId="1C383593" w:rsidR="00C3486E" w:rsidRDefault="000F3574" w:rsidP="00565367">
            <w:pPr>
              <w:jc w:val="center"/>
            </w:pPr>
            <w:r>
              <w:t>30.</w:t>
            </w:r>
          </w:p>
        </w:tc>
        <w:tc>
          <w:tcPr>
            <w:tcW w:w="3436" w:type="dxa"/>
          </w:tcPr>
          <w:p w14:paraId="1219A875" w14:textId="5DA86472" w:rsidR="00C3486E" w:rsidRDefault="008108D3" w:rsidP="00AA63E8">
            <w:r>
              <w:t xml:space="preserve">Daud Harun </w:t>
            </w:r>
            <w:proofErr w:type="spellStart"/>
            <w:r w:rsidR="00741F65">
              <w:t>Buddo</w:t>
            </w:r>
            <w:proofErr w:type="spellEnd"/>
          </w:p>
        </w:tc>
        <w:tc>
          <w:tcPr>
            <w:tcW w:w="722" w:type="dxa"/>
          </w:tcPr>
          <w:p w14:paraId="7D603B49" w14:textId="133D2C80" w:rsidR="00C3486E" w:rsidRDefault="0068303F" w:rsidP="00AA63E8">
            <w:r>
              <w:t>47</w:t>
            </w:r>
          </w:p>
        </w:tc>
        <w:tc>
          <w:tcPr>
            <w:tcW w:w="1640" w:type="dxa"/>
          </w:tcPr>
          <w:p w14:paraId="6FCF54DB" w14:textId="63C33056" w:rsidR="00C3486E" w:rsidRDefault="001143C3" w:rsidP="00AA63E8">
            <w:r>
              <w:t>0-6-8</w:t>
            </w:r>
          </w:p>
        </w:tc>
        <w:tc>
          <w:tcPr>
            <w:tcW w:w="1640" w:type="dxa"/>
          </w:tcPr>
          <w:p w14:paraId="7FF740C7" w14:textId="5C67D0E6" w:rsidR="00C3486E" w:rsidRDefault="001143C3" w:rsidP="00AA63E8">
            <w:r>
              <w:t>0-6-8</w:t>
            </w:r>
          </w:p>
        </w:tc>
      </w:tr>
      <w:tr w:rsidR="00C3486E" w14:paraId="738743FE" w14:textId="77777777" w:rsidTr="009F4512">
        <w:trPr>
          <w:trHeight w:val="265"/>
        </w:trPr>
        <w:tc>
          <w:tcPr>
            <w:tcW w:w="776" w:type="dxa"/>
          </w:tcPr>
          <w:p w14:paraId="17D3E88B" w14:textId="05A3950F" w:rsidR="00C3486E" w:rsidRDefault="000F3574" w:rsidP="00565367">
            <w:pPr>
              <w:jc w:val="center"/>
            </w:pPr>
            <w:r>
              <w:t>31.</w:t>
            </w:r>
          </w:p>
        </w:tc>
        <w:tc>
          <w:tcPr>
            <w:tcW w:w="3436" w:type="dxa"/>
          </w:tcPr>
          <w:p w14:paraId="378CD165" w14:textId="2FFF701E" w:rsidR="00C3486E" w:rsidRDefault="00741F65" w:rsidP="00AA63E8">
            <w:proofErr w:type="spellStart"/>
            <w:r>
              <w:t>Samsuddin</w:t>
            </w:r>
            <w:proofErr w:type="spellEnd"/>
            <w:r>
              <w:t xml:space="preserve"> </w:t>
            </w:r>
            <w:proofErr w:type="spellStart"/>
            <w:r>
              <w:t>Husa</w:t>
            </w:r>
            <w:proofErr w:type="spellEnd"/>
            <w:r>
              <w:t xml:space="preserve"> Karim</w:t>
            </w:r>
          </w:p>
        </w:tc>
        <w:tc>
          <w:tcPr>
            <w:tcW w:w="722" w:type="dxa"/>
          </w:tcPr>
          <w:p w14:paraId="3049F2AC" w14:textId="4B0F41B7" w:rsidR="00C3486E" w:rsidRDefault="0068303F" w:rsidP="00AA63E8">
            <w:r>
              <w:t>50</w:t>
            </w:r>
          </w:p>
        </w:tc>
        <w:tc>
          <w:tcPr>
            <w:tcW w:w="1640" w:type="dxa"/>
          </w:tcPr>
          <w:p w14:paraId="1FEF884D" w14:textId="17ED47E6" w:rsidR="00C3486E" w:rsidRDefault="001143C3" w:rsidP="00AA63E8">
            <w:r>
              <w:t>0-5-4</w:t>
            </w:r>
          </w:p>
        </w:tc>
        <w:tc>
          <w:tcPr>
            <w:tcW w:w="1640" w:type="dxa"/>
          </w:tcPr>
          <w:p w14:paraId="434CC751" w14:textId="307CADBF" w:rsidR="00C3486E" w:rsidRDefault="001143C3" w:rsidP="00AA63E8">
            <w:r>
              <w:t>0-5-4</w:t>
            </w:r>
          </w:p>
        </w:tc>
      </w:tr>
      <w:tr w:rsidR="00C3486E" w14:paraId="39166574" w14:textId="77777777" w:rsidTr="009F4512">
        <w:trPr>
          <w:trHeight w:val="275"/>
        </w:trPr>
        <w:tc>
          <w:tcPr>
            <w:tcW w:w="776" w:type="dxa"/>
          </w:tcPr>
          <w:p w14:paraId="274851C0" w14:textId="57625C69" w:rsidR="00C3486E" w:rsidRDefault="000F3574" w:rsidP="00565367">
            <w:pPr>
              <w:jc w:val="center"/>
            </w:pPr>
            <w:r>
              <w:t>32</w:t>
            </w:r>
            <w:r w:rsidR="00086556">
              <w:t>.</w:t>
            </w:r>
          </w:p>
        </w:tc>
        <w:tc>
          <w:tcPr>
            <w:tcW w:w="3436" w:type="dxa"/>
          </w:tcPr>
          <w:p w14:paraId="1C74EA93" w14:textId="0C0338AB" w:rsidR="00C3486E" w:rsidRDefault="00B42CE1" w:rsidP="00AA63E8">
            <w:proofErr w:type="spellStart"/>
            <w:r>
              <w:t>Ahammad</w:t>
            </w:r>
            <w:proofErr w:type="spellEnd"/>
            <w:r>
              <w:t xml:space="preserve"> </w:t>
            </w:r>
            <w:proofErr w:type="spellStart"/>
            <w:r>
              <w:t>Huson</w:t>
            </w:r>
            <w:proofErr w:type="spellEnd"/>
            <w:r>
              <w:t xml:space="preserve"> </w:t>
            </w:r>
            <w:proofErr w:type="spellStart"/>
            <w:r>
              <w:t>Dangi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4C57C93E" w14:textId="3E216B30" w:rsidR="00C3486E" w:rsidRDefault="00B42CE1" w:rsidP="00AA63E8">
            <w:r>
              <w:t>53</w:t>
            </w:r>
          </w:p>
        </w:tc>
        <w:tc>
          <w:tcPr>
            <w:tcW w:w="1640" w:type="dxa"/>
          </w:tcPr>
          <w:p w14:paraId="5ED02012" w14:textId="0F94640C" w:rsidR="00C3486E" w:rsidRDefault="00B42CE1" w:rsidP="00AA63E8">
            <w:r>
              <w:t>0-4-0</w:t>
            </w:r>
          </w:p>
        </w:tc>
        <w:tc>
          <w:tcPr>
            <w:tcW w:w="1640" w:type="dxa"/>
          </w:tcPr>
          <w:p w14:paraId="716B367E" w14:textId="34B8F17D" w:rsidR="00C3486E" w:rsidRDefault="00B42CE1" w:rsidP="00AA63E8">
            <w:r>
              <w:t>0-4-0</w:t>
            </w:r>
          </w:p>
        </w:tc>
      </w:tr>
      <w:tr w:rsidR="00C3486E" w14:paraId="519733E3" w14:textId="77777777" w:rsidTr="009F4512">
        <w:trPr>
          <w:trHeight w:val="275"/>
        </w:trPr>
        <w:tc>
          <w:tcPr>
            <w:tcW w:w="776" w:type="dxa"/>
          </w:tcPr>
          <w:p w14:paraId="2B3ED95A" w14:textId="1E75735F" w:rsidR="00C3486E" w:rsidRDefault="00086556" w:rsidP="00565367">
            <w:pPr>
              <w:jc w:val="center"/>
            </w:pPr>
            <w:r>
              <w:t>33.</w:t>
            </w:r>
          </w:p>
        </w:tc>
        <w:tc>
          <w:tcPr>
            <w:tcW w:w="3436" w:type="dxa"/>
          </w:tcPr>
          <w:p w14:paraId="25250CBE" w14:textId="73845CC4" w:rsidR="00C3486E" w:rsidRDefault="00621A4B" w:rsidP="00AA63E8">
            <w:proofErr w:type="spellStart"/>
            <w:r>
              <w:t>Shanipabi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Alli Patel</w:t>
            </w:r>
          </w:p>
        </w:tc>
        <w:tc>
          <w:tcPr>
            <w:tcW w:w="722" w:type="dxa"/>
          </w:tcPr>
          <w:p w14:paraId="19668D99" w14:textId="08ED0FE5" w:rsidR="00C3486E" w:rsidRDefault="00714861" w:rsidP="00AA63E8">
            <w:r>
              <w:t>54</w:t>
            </w:r>
          </w:p>
        </w:tc>
        <w:tc>
          <w:tcPr>
            <w:tcW w:w="1640" w:type="dxa"/>
          </w:tcPr>
          <w:p w14:paraId="0E52DF62" w14:textId="3680641F" w:rsidR="00C3486E" w:rsidRDefault="00714861" w:rsidP="00AA63E8">
            <w:r>
              <w:t>0-6-4</w:t>
            </w:r>
          </w:p>
        </w:tc>
        <w:tc>
          <w:tcPr>
            <w:tcW w:w="1640" w:type="dxa"/>
          </w:tcPr>
          <w:p w14:paraId="1C5059F1" w14:textId="1D6C1469" w:rsidR="00C3486E" w:rsidRDefault="00714861" w:rsidP="00AA63E8">
            <w:r>
              <w:t>0-6-4</w:t>
            </w:r>
          </w:p>
        </w:tc>
      </w:tr>
      <w:tr w:rsidR="00C3486E" w14:paraId="3A1D4B81" w14:textId="77777777" w:rsidTr="009F4512">
        <w:trPr>
          <w:trHeight w:val="275"/>
        </w:trPr>
        <w:tc>
          <w:tcPr>
            <w:tcW w:w="776" w:type="dxa"/>
          </w:tcPr>
          <w:p w14:paraId="30AE744A" w14:textId="3ABB7F09" w:rsidR="00C3486E" w:rsidRDefault="00086556" w:rsidP="00565367">
            <w:pPr>
              <w:jc w:val="center"/>
            </w:pPr>
            <w:r>
              <w:t>34.</w:t>
            </w:r>
          </w:p>
        </w:tc>
        <w:tc>
          <w:tcPr>
            <w:tcW w:w="3436" w:type="dxa"/>
          </w:tcPr>
          <w:p w14:paraId="2FB01925" w14:textId="29A64342" w:rsidR="00C3486E" w:rsidRDefault="00714861" w:rsidP="00AA63E8">
            <w:proofErr w:type="spellStart"/>
            <w:r>
              <w:t>Khatijabi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Alli </w:t>
            </w:r>
            <w:proofErr w:type="spellStart"/>
            <w:r>
              <w:t>Giddo</w:t>
            </w:r>
            <w:proofErr w:type="spellEnd"/>
          </w:p>
        </w:tc>
        <w:tc>
          <w:tcPr>
            <w:tcW w:w="722" w:type="dxa"/>
          </w:tcPr>
          <w:p w14:paraId="11C16740" w14:textId="318EB302" w:rsidR="00C3486E" w:rsidRDefault="000968C0" w:rsidP="00AA63E8">
            <w:r>
              <w:t>56</w:t>
            </w:r>
          </w:p>
        </w:tc>
        <w:tc>
          <w:tcPr>
            <w:tcW w:w="1640" w:type="dxa"/>
          </w:tcPr>
          <w:p w14:paraId="43A2CEAD" w14:textId="3FD3B7CE" w:rsidR="00C3486E" w:rsidRDefault="000968C0" w:rsidP="00AA63E8">
            <w:r>
              <w:t>0-3-12</w:t>
            </w:r>
          </w:p>
        </w:tc>
        <w:tc>
          <w:tcPr>
            <w:tcW w:w="1640" w:type="dxa"/>
          </w:tcPr>
          <w:p w14:paraId="57DFA72D" w14:textId="5827B610" w:rsidR="00C3486E" w:rsidRDefault="000968C0" w:rsidP="00AA63E8">
            <w:r>
              <w:t>0-3-12</w:t>
            </w:r>
          </w:p>
        </w:tc>
      </w:tr>
      <w:tr w:rsidR="00C3486E" w14:paraId="137B52F9" w14:textId="77777777" w:rsidTr="009F4512">
        <w:trPr>
          <w:trHeight w:val="275"/>
        </w:trPr>
        <w:tc>
          <w:tcPr>
            <w:tcW w:w="776" w:type="dxa"/>
          </w:tcPr>
          <w:p w14:paraId="10E66BC2" w14:textId="6431B9ED" w:rsidR="00C3486E" w:rsidRDefault="00086556" w:rsidP="00565367">
            <w:pPr>
              <w:jc w:val="center"/>
            </w:pPr>
            <w:r>
              <w:t>35.</w:t>
            </w:r>
          </w:p>
        </w:tc>
        <w:tc>
          <w:tcPr>
            <w:tcW w:w="3436" w:type="dxa"/>
          </w:tcPr>
          <w:p w14:paraId="72C0A76C" w14:textId="751EA812" w:rsidR="00C3486E" w:rsidRDefault="000968C0" w:rsidP="00AA63E8">
            <w:r>
              <w:t xml:space="preserve">Ismail </w:t>
            </w:r>
            <w:r w:rsidR="00370568">
              <w:t xml:space="preserve">Abdul </w:t>
            </w:r>
            <w:proofErr w:type="spellStart"/>
            <w:r w:rsidR="00370568">
              <w:t>Rahimsab</w:t>
            </w:r>
            <w:proofErr w:type="spellEnd"/>
          </w:p>
        </w:tc>
        <w:tc>
          <w:tcPr>
            <w:tcW w:w="722" w:type="dxa"/>
          </w:tcPr>
          <w:p w14:paraId="63E3D20B" w14:textId="04F1C8B7" w:rsidR="00C3486E" w:rsidRDefault="000968C0" w:rsidP="00AA63E8">
            <w:r>
              <w:t>57</w:t>
            </w:r>
          </w:p>
        </w:tc>
        <w:tc>
          <w:tcPr>
            <w:tcW w:w="1640" w:type="dxa"/>
          </w:tcPr>
          <w:p w14:paraId="35FDDAEB" w14:textId="43ECDA9B" w:rsidR="00C3486E" w:rsidRDefault="00370568" w:rsidP="00AA63E8">
            <w:r>
              <w:t>0-3-8</w:t>
            </w:r>
          </w:p>
        </w:tc>
        <w:tc>
          <w:tcPr>
            <w:tcW w:w="1640" w:type="dxa"/>
          </w:tcPr>
          <w:p w14:paraId="66C44AED" w14:textId="095A2A36" w:rsidR="00C3486E" w:rsidRDefault="00370568" w:rsidP="00AA63E8">
            <w:r>
              <w:t>0-3-8</w:t>
            </w:r>
          </w:p>
        </w:tc>
      </w:tr>
      <w:tr w:rsidR="00C3486E" w14:paraId="3EA8A802" w14:textId="77777777" w:rsidTr="009F4512">
        <w:trPr>
          <w:trHeight w:val="275"/>
        </w:trPr>
        <w:tc>
          <w:tcPr>
            <w:tcW w:w="776" w:type="dxa"/>
          </w:tcPr>
          <w:p w14:paraId="7D2ACB02" w14:textId="1D6A8078" w:rsidR="00C3486E" w:rsidRDefault="00086556" w:rsidP="00565367">
            <w:pPr>
              <w:jc w:val="center"/>
            </w:pPr>
            <w:r>
              <w:t>36.</w:t>
            </w:r>
          </w:p>
        </w:tc>
        <w:tc>
          <w:tcPr>
            <w:tcW w:w="3436" w:type="dxa"/>
          </w:tcPr>
          <w:p w14:paraId="6DBB008A" w14:textId="1FB73B49" w:rsidR="00C3486E" w:rsidRDefault="00370568" w:rsidP="00AA63E8">
            <w:r>
              <w:t xml:space="preserve">Abdul Karim </w:t>
            </w:r>
            <w:proofErr w:type="spellStart"/>
            <w:r w:rsidR="004C49AB">
              <w:t>Inus</w:t>
            </w:r>
            <w:proofErr w:type="spellEnd"/>
            <w:r w:rsidR="004C49AB">
              <w:t xml:space="preserve"> Shaikh</w:t>
            </w:r>
          </w:p>
        </w:tc>
        <w:tc>
          <w:tcPr>
            <w:tcW w:w="722" w:type="dxa"/>
          </w:tcPr>
          <w:p w14:paraId="3A108EDE" w14:textId="26EED7BE" w:rsidR="00C3486E" w:rsidRDefault="004C49AB" w:rsidP="00AA63E8">
            <w:r>
              <w:t>59</w:t>
            </w:r>
          </w:p>
        </w:tc>
        <w:tc>
          <w:tcPr>
            <w:tcW w:w="1640" w:type="dxa"/>
          </w:tcPr>
          <w:p w14:paraId="2845A14F" w14:textId="61B18CA9" w:rsidR="00C3486E" w:rsidRDefault="004C49AB" w:rsidP="00AA63E8">
            <w:r>
              <w:t>0-3-4</w:t>
            </w:r>
          </w:p>
        </w:tc>
        <w:tc>
          <w:tcPr>
            <w:tcW w:w="1640" w:type="dxa"/>
          </w:tcPr>
          <w:p w14:paraId="124A1231" w14:textId="4D4321C5" w:rsidR="00C3486E" w:rsidRDefault="004C49AB" w:rsidP="00AA63E8">
            <w:r>
              <w:t>0-3-4</w:t>
            </w:r>
          </w:p>
        </w:tc>
      </w:tr>
      <w:tr w:rsidR="00C3486E" w14:paraId="7446C692" w14:textId="77777777" w:rsidTr="009F4512">
        <w:trPr>
          <w:trHeight w:val="275"/>
        </w:trPr>
        <w:tc>
          <w:tcPr>
            <w:tcW w:w="776" w:type="dxa"/>
          </w:tcPr>
          <w:p w14:paraId="67423622" w14:textId="720850A9" w:rsidR="00C3486E" w:rsidRDefault="00086556" w:rsidP="00565367">
            <w:pPr>
              <w:jc w:val="center"/>
            </w:pPr>
            <w:r>
              <w:t>37.</w:t>
            </w:r>
          </w:p>
        </w:tc>
        <w:tc>
          <w:tcPr>
            <w:tcW w:w="3436" w:type="dxa"/>
          </w:tcPr>
          <w:p w14:paraId="72239548" w14:textId="40581E6B" w:rsidR="00C3486E" w:rsidRDefault="006A2879" w:rsidP="00AA63E8">
            <w:proofErr w:type="spellStart"/>
            <w:r>
              <w:t>Ahammad</w:t>
            </w:r>
            <w:proofErr w:type="spellEnd"/>
            <w:r>
              <w:t xml:space="preserve"> </w:t>
            </w:r>
            <w:proofErr w:type="spellStart"/>
            <w:r>
              <w:t>Isub</w:t>
            </w:r>
            <w:proofErr w:type="spellEnd"/>
            <w:r>
              <w:t xml:space="preserve"> </w:t>
            </w:r>
            <w:proofErr w:type="spellStart"/>
            <w:r>
              <w:t>Daxi</w:t>
            </w:r>
            <w:proofErr w:type="spellEnd"/>
          </w:p>
        </w:tc>
        <w:tc>
          <w:tcPr>
            <w:tcW w:w="722" w:type="dxa"/>
          </w:tcPr>
          <w:p w14:paraId="5A22F0AD" w14:textId="358768C5" w:rsidR="00C3486E" w:rsidRDefault="006A2879" w:rsidP="00AA63E8">
            <w:r>
              <w:t>61</w:t>
            </w:r>
          </w:p>
        </w:tc>
        <w:tc>
          <w:tcPr>
            <w:tcW w:w="1640" w:type="dxa"/>
          </w:tcPr>
          <w:p w14:paraId="09781111" w14:textId="27511D84" w:rsidR="00C3486E" w:rsidRDefault="006A2879" w:rsidP="00AA63E8">
            <w:r>
              <w:t>0-7-0</w:t>
            </w:r>
          </w:p>
        </w:tc>
        <w:tc>
          <w:tcPr>
            <w:tcW w:w="1640" w:type="dxa"/>
          </w:tcPr>
          <w:p w14:paraId="5E336216" w14:textId="0E126C06" w:rsidR="00C3486E" w:rsidRDefault="006A2879" w:rsidP="00AA63E8">
            <w:r>
              <w:t>0-7-0</w:t>
            </w:r>
          </w:p>
        </w:tc>
      </w:tr>
      <w:tr w:rsidR="00C3486E" w14:paraId="2D8D61F3" w14:textId="77777777" w:rsidTr="009F4512">
        <w:trPr>
          <w:trHeight w:val="275"/>
        </w:trPr>
        <w:tc>
          <w:tcPr>
            <w:tcW w:w="776" w:type="dxa"/>
          </w:tcPr>
          <w:p w14:paraId="5A3CD469" w14:textId="1997B7DD" w:rsidR="00C3486E" w:rsidRDefault="00086556" w:rsidP="00565367">
            <w:pPr>
              <w:jc w:val="center"/>
            </w:pPr>
            <w:r>
              <w:t>38.</w:t>
            </w:r>
          </w:p>
        </w:tc>
        <w:tc>
          <w:tcPr>
            <w:tcW w:w="3436" w:type="dxa"/>
          </w:tcPr>
          <w:p w14:paraId="6AADA645" w14:textId="425D9262" w:rsidR="00C3486E" w:rsidRDefault="00E850A1" w:rsidP="00AA63E8">
            <w:r>
              <w:t xml:space="preserve">Dawood Abdul </w:t>
            </w:r>
            <w:proofErr w:type="spellStart"/>
            <w:r>
              <w:t>Rahiman</w:t>
            </w:r>
            <w:proofErr w:type="spellEnd"/>
            <w:r>
              <w:t xml:space="preserve"> </w:t>
            </w:r>
            <w:proofErr w:type="spellStart"/>
            <w:r>
              <w:t>Kalo</w:t>
            </w:r>
            <w:proofErr w:type="spellEnd"/>
          </w:p>
        </w:tc>
        <w:tc>
          <w:tcPr>
            <w:tcW w:w="722" w:type="dxa"/>
          </w:tcPr>
          <w:p w14:paraId="22D09503" w14:textId="272C5971" w:rsidR="00C3486E" w:rsidRDefault="00E850A1" w:rsidP="00AA63E8">
            <w:r>
              <w:t>62</w:t>
            </w:r>
          </w:p>
        </w:tc>
        <w:tc>
          <w:tcPr>
            <w:tcW w:w="1640" w:type="dxa"/>
          </w:tcPr>
          <w:p w14:paraId="36F155CE" w14:textId="4B5ECDCD" w:rsidR="00C3486E" w:rsidRDefault="007C41CC" w:rsidP="00AA63E8">
            <w:r>
              <w:t>0-9-8</w:t>
            </w:r>
          </w:p>
        </w:tc>
        <w:tc>
          <w:tcPr>
            <w:tcW w:w="1640" w:type="dxa"/>
          </w:tcPr>
          <w:p w14:paraId="63757EC6" w14:textId="68D3BBD3" w:rsidR="00C3486E" w:rsidRDefault="007C41CC" w:rsidP="00AA63E8">
            <w:r>
              <w:t>0-9-8</w:t>
            </w:r>
          </w:p>
        </w:tc>
      </w:tr>
      <w:tr w:rsidR="00C3486E" w14:paraId="1586AC35" w14:textId="77777777" w:rsidTr="009F4512">
        <w:trPr>
          <w:trHeight w:val="275"/>
        </w:trPr>
        <w:tc>
          <w:tcPr>
            <w:tcW w:w="776" w:type="dxa"/>
          </w:tcPr>
          <w:p w14:paraId="23F36FF6" w14:textId="531B8AC0" w:rsidR="00C3486E" w:rsidRDefault="00086556" w:rsidP="00565367">
            <w:pPr>
              <w:jc w:val="center"/>
            </w:pPr>
            <w:r>
              <w:t>39.</w:t>
            </w:r>
          </w:p>
        </w:tc>
        <w:tc>
          <w:tcPr>
            <w:tcW w:w="3436" w:type="dxa"/>
          </w:tcPr>
          <w:p w14:paraId="4D1AEB2F" w14:textId="4192F1D1" w:rsidR="00C3486E" w:rsidRDefault="007C41CC" w:rsidP="00AA63E8">
            <w:proofErr w:type="spellStart"/>
            <w:r>
              <w:t>Kalo</w:t>
            </w:r>
            <w:proofErr w:type="spellEnd"/>
            <w:r>
              <w:t xml:space="preserve"> </w:t>
            </w:r>
            <w:proofErr w:type="spellStart"/>
            <w:r>
              <w:t>Ahammad</w:t>
            </w:r>
            <w:proofErr w:type="spellEnd"/>
            <w:r>
              <w:t xml:space="preserve"> </w:t>
            </w:r>
            <w:proofErr w:type="spellStart"/>
            <w:r>
              <w:t>Isur</w:t>
            </w:r>
            <w:proofErr w:type="spellEnd"/>
          </w:p>
        </w:tc>
        <w:tc>
          <w:tcPr>
            <w:tcW w:w="722" w:type="dxa"/>
          </w:tcPr>
          <w:p w14:paraId="1CBD5A78" w14:textId="505703B4" w:rsidR="00C3486E" w:rsidRDefault="007C41CC" w:rsidP="00AA63E8">
            <w:r>
              <w:t>63</w:t>
            </w:r>
          </w:p>
        </w:tc>
        <w:tc>
          <w:tcPr>
            <w:tcW w:w="1640" w:type="dxa"/>
          </w:tcPr>
          <w:p w14:paraId="274472C1" w14:textId="6BDA7FDF" w:rsidR="00C3486E" w:rsidRDefault="007611CC" w:rsidP="00AA63E8">
            <w:r>
              <w:t>0-12-0</w:t>
            </w:r>
          </w:p>
        </w:tc>
        <w:tc>
          <w:tcPr>
            <w:tcW w:w="1640" w:type="dxa"/>
          </w:tcPr>
          <w:p w14:paraId="07F322B2" w14:textId="0DCF88D9" w:rsidR="00C3486E" w:rsidRDefault="007611CC" w:rsidP="00AA63E8">
            <w:r>
              <w:t>0-10-0</w:t>
            </w:r>
          </w:p>
        </w:tc>
      </w:tr>
      <w:tr w:rsidR="00C3486E" w14:paraId="34D8D908" w14:textId="77777777" w:rsidTr="009F4512">
        <w:trPr>
          <w:trHeight w:val="265"/>
        </w:trPr>
        <w:tc>
          <w:tcPr>
            <w:tcW w:w="776" w:type="dxa"/>
          </w:tcPr>
          <w:p w14:paraId="6A8920CD" w14:textId="20949D7D" w:rsidR="00C3486E" w:rsidRDefault="00086556" w:rsidP="00565367">
            <w:pPr>
              <w:jc w:val="center"/>
            </w:pPr>
            <w:r>
              <w:t>40.</w:t>
            </w:r>
          </w:p>
        </w:tc>
        <w:tc>
          <w:tcPr>
            <w:tcW w:w="3436" w:type="dxa"/>
          </w:tcPr>
          <w:p w14:paraId="29BC577A" w14:textId="42592B7F" w:rsidR="00C3486E" w:rsidRDefault="007611CC" w:rsidP="00AA63E8">
            <w:r>
              <w:t xml:space="preserve">Ibrahim Umar </w:t>
            </w:r>
            <w:proofErr w:type="spellStart"/>
            <w:r>
              <w:t>Bombekar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3974B897" w14:textId="337022AC" w:rsidR="00C3486E" w:rsidRDefault="007611CC" w:rsidP="00AA63E8">
            <w:r>
              <w:t>64</w:t>
            </w:r>
          </w:p>
        </w:tc>
        <w:tc>
          <w:tcPr>
            <w:tcW w:w="1640" w:type="dxa"/>
          </w:tcPr>
          <w:p w14:paraId="4DDA4774" w14:textId="4ABFC6AB" w:rsidR="00C3486E" w:rsidRDefault="008548CD" w:rsidP="00AA63E8">
            <w:r>
              <w:t>0-14-0</w:t>
            </w:r>
          </w:p>
        </w:tc>
        <w:tc>
          <w:tcPr>
            <w:tcW w:w="1640" w:type="dxa"/>
          </w:tcPr>
          <w:p w14:paraId="49F41BBC" w14:textId="617C0163" w:rsidR="00C3486E" w:rsidRDefault="008548CD" w:rsidP="00AA63E8">
            <w:r>
              <w:t>0-10-0</w:t>
            </w:r>
          </w:p>
        </w:tc>
      </w:tr>
      <w:tr w:rsidR="00C3486E" w14:paraId="24DEA0E6" w14:textId="77777777" w:rsidTr="009F4512">
        <w:trPr>
          <w:trHeight w:val="275"/>
        </w:trPr>
        <w:tc>
          <w:tcPr>
            <w:tcW w:w="776" w:type="dxa"/>
          </w:tcPr>
          <w:p w14:paraId="7E0AEAA9" w14:textId="03054E50" w:rsidR="00C3486E" w:rsidRDefault="00086556" w:rsidP="00565367">
            <w:pPr>
              <w:jc w:val="center"/>
            </w:pPr>
            <w:r>
              <w:t>41.</w:t>
            </w:r>
          </w:p>
        </w:tc>
        <w:tc>
          <w:tcPr>
            <w:tcW w:w="3436" w:type="dxa"/>
          </w:tcPr>
          <w:p w14:paraId="03D93EAC" w14:textId="484D1B97" w:rsidR="00C3486E" w:rsidRDefault="00C10CAD" w:rsidP="00AA63E8">
            <w:proofErr w:type="spellStart"/>
            <w:r>
              <w:t>Jakiriya</w:t>
            </w:r>
            <w:proofErr w:type="spellEnd"/>
            <w:r>
              <w:t xml:space="preserve"> Ibrahim </w:t>
            </w:r>
            <w:proofErr w:type="spellStart"/>
            <w:r>
              <w:t>Budde</w:t>
            </w:r>
            <w:proofErr w:type="spellEnd"/>
            <w:r>
              <w:t xml:space="preserve">  </w:t>
            </w:r>
          </w:p>
        </w:tc>
        <w:tc>
          <w:tcPr>
            <w:tcW w:w="722" w:type="dxa"/>
          </w:tcPr>
          <w:p w14:paraId="404607E7" w14:textId="04915FC2" w:rsidR="00C3486E" w:rsidRDefault="008548CD" w:rsidP="00AA63E8">
            <w:r>
              <w:t>65</w:t>
            </w:r>
          </w:p>
        </w:tc>
        <w:tc>
          <w:tcPr>
            <w:tcW w:w="1640" w:type="dxa"/>
          </w:tcPr>
          <w:p w14:paraId="59AA0454" w14:textId="57082431" w:rsidR="00C3486E" w:rsidRDefault="008548CD" w:rsidP="00AA63E8">
            <w:r>
              <w:t>0-5-8</w:t>
            </w:r>
          </w:p>
        </w:tc>
        <w:tc>
          <w:tcPr>
            <w:tcW w:w="1640" w:type="dxa"/>
          </w:tcPr>
          <w:p w14:paraId="6A74FB6E" w14:textId="4780069E" w:rsidR="00C3486E" w:rsidRDefault="008548CD" w:rsidP="00AA63E8">
            <w:r>
              <w:t>0-5-8</w:t>
            </w:r>
          </w:p>
        </w:tc>
      </w:tr>
      <w:tr w:rsidR="00C3486E" w14:paraId="375B0A30" w14:textId="77777777" w:rsidTr="009F4512">
        <w:trPr>
          <w:trHeight w:val="275"/>
        </w:trPr>
        <w:tc>
          <w:tcPr>
            <w:tcW w:w="776" w:type="dxa"/>
          </w:tcPr>
          <w:p w14:paraId="0BCF6DA7" w14:textId="3972175F" w:rsidR="00C3486E" w:rsidRDefault="00086556" w:rsidP="00565367">
            <w:pPr>
              <w:jc w:val="center"/>
            </w:pPr>
            <w:r>
              <w:t>42.</w:t>
            </w:r>
          </w:p>
        </w:tc>
        <w:tc>
          <w:tcPr>
            <w:tcW w:w="3436" w:type="dxa"/>
          </w:tcPr>
          <w:p w14:paraId="2FAE47D5" w14:textId="32BB4103" w:rsidR="00C3486E" w:rsidRDefault="00F05F9D" w:rsidP="00AA63E8">
            <w:r>
              <w:t xml:space="preserve">Shaikh Harun Daud </w:t>
            </w:r>
            <w:proofErr w:type="spellStart"/>
            <w:r>
              <w:t>Budde</w:t>
            </w:r>
            <w:proofErr w:type="spellEnd"/>
          </w:p>
        </w:tc>
        <w:tc>
          <w:tcPr>
            <w:tcW w:w="722" w:type="dxa"/>
          </w:tcPr>
          <w:p w14:paraId="4C0677A4" w14:textId="336B5087" w:rsidR="00C3486E" w:rsidRDefault="008312CF" w:rsidP="00AA63E8">
            <w:r>
              <w:t>66</w:t>
            </w:r>
          </w:p>
        </w:tc>
        <w:tc>
          <w:tcPr>
            <w:tcW w:w="1640" w:type="dxa"/>
          </w:tcPr>
          <w:p w14:paraId="2F28B070" w14:textId="7422CCEA" w:rsidR="00C3486E" w:rsidRDefault="008312CF" w:rsidP="00AA63E8">
            <w:r>
              <w:t>0-12-0</w:t>
            </w:r>
          </w:p>
        </w:tc>
        <w:tc>
          <w:tcPr>
            <w:tcW w:w="1640" w:type="dxa"/>
          </w:tcPr>
          <w:p w14:paraId="470574B4" w14:textId="5975C55A" w:rsidR="00C3486E" w:rsidRDefault="008312CF" w:rsidP="00AA63E8">
            <w:r>
              <w:t>0-10-0</w:t>
            </w:r>
          </w:p>
        </w:tc>
      </w:tr>
      <w:tr w:rsidR="00C3486E" w14:paraId="15BE0416" w14:textId="77777777" w:rsidTr="009F4512">
        <w:trPr>
          <w:trHeight w:val="275"/>
        </w:trPr>
        <w:tc>
          <w:tcPr>
            <w:tcW w:w="776" w:type="dxa"/>
          </w:tcPr>
          <w:p w14:paraId="3AA2A363" w14:textId="0BDE5826" w:rsidR="00C3486E" w:rsidRDefault="00086556" w:rsidP="00565367">
            <w:pPr>
              <w:jc w:val="center"/>
            </w:pPr>
            <w:r>
              <w:t>43.</w:t>
            </w:r>
          </w:p>
        </w:tc>
        <w:tc>
          <w:tcPr>
            <w:tcW w:w="3436" w:type="dxa"/>
          </w:tcPr>
          <w:p w14:paraId="0C62DF8A" w14:textId="2B338306" w:rsidR="00C3486E" w:rsidRDefault="008312CF" w:rsidP="00AA63E8">
            <w:proofErr w:type="spellStart"/>
            <w:r>
              <w:t>I</w:t>
            </w:r>
            <w:r w:rsidR="00ED0A89">
              <w:t>bbahim</w:t>
            </w:r>
            <w:proofErr w:type="spellEnd"/>
            <w:r w:rsidR="00ED0A89">
              <w:t xml:space="preserve"> </w:t>
            </w:r>
            <w:proofErr w:type="spellStart"/>
            <w:r w:rsidR="00ED0A89">
              <w:t>Kashim</w:t>
            </w:r>
            <w:proofErr w:type="spellEnd"/>
            <w:r w:rsidR="00ED0A89">
              <w:t xml:space="preserve"> </w:t>
            </w:r>
            <w:proofErr w:type="spellStart"/>
            <w:r w:rsidR="00ED0A89">
              <w:t>Babbu</w:t>
            </w:r>
            <w:proofErr w:type="spellEnd"/>
            <w:r w:rsidR="00ED0A89">
              <w:t xml:space="preserve"> </w:t>
            </w:r>
          </w:p>
        </w:tc>
        <w:tc>
          <w:tcPr>
            <w:tcW w:w="722" w:type="dxa"/>
          </w:tcPr>
          <w:p w14:paraId="48266B0D" w14:textId="5A5BD013" w:rsidR="00C3486E" w:rsidRDefault="008312CF" w:rsidP="00AA63E8">
            <w:r>
              <w:t>67</w:t>
            </w:r>
          </w:p>
        </w:tc>
        <w:tc>
          <w:tcPr>
            <w:tcW w:w="1640" w:type="dxa"/>
          </w:tcPr>
          <w:p w14:paraId="04E5BB3A" w14:textId="11EBFEA5" w:rsidR="00C3486E" w:rsidRDefault="008312CF" w:rsidP="00AA63E8">
            <w:r>
              <w:t>0-5-8</w:t>
            </w:r>
          </w:p>
        </w:tc>
        <w:tc>
          <w:tcPr>
            <w:tcW w:w="1640" w:type="dxa"/>
          </w:tcPr>
          <w:p w14:paraId="7C4C49F4" w14:textId="628EF2F6" w:rsidR="00C3486E" w:rsidRDefault="008312CF" w:rsidP="00AA63E8">
            <w:r>
              <w:t>0-5-8</w:t>
            </w:r>
          </w:p>
        </w:tc>
      </w:tr>
      <w:tr w:rsidR="00C3486E" w14:paraId="54F14B8B" w14:textId="77777777" w:rsidTr="009F4512">
        <w:trPr>
          <w:trHeight w:val="275"/>
        </w:trPr>
        <w:tc>
          <w:tcPr>
            <w:tcW w:w="776" w:type="dxa"/>
          </w:tcPr>
          <w:p w14:paraId="35AF8FF1" w14:textId="18ABE014" w:rsidR="00C3486E" w:rsidRDefault="00ED0A89" w:rsidP="00565367">
            <w:pPr>
              <w:jc w:val="center"/>
            </w:pPr>
            <w:r>
              <w:t>44.</w:t>
            </w:r>
          </w:p>
        </w:tc>
        <w:tc>
          <w:tcPr>
            <w:tcW w:w="3436" w:type="dxa"/>
          </w:tcPr>
          <w:p w14:paraId="2B31E320" w14:textId="627FEFD0" w:rsidR="00C3486E" w:rsidRDefault="00D84007" w:rsidP="00AA63E8">
            <w:r>
              <w:t xml:space="preserve">Alli </w:t>
            </w:r>
            <w:proofErr w:type="spellStart"/>
            <w:r>
              <w:t>Wallad</w:t>
            </w:r>
            <w:proofErr w:type="spellEnd"/>
            <w:r>
              <w:t xml:space="preserve"> </w:t>
            </w:r>
            <w:proofErr w:type="spellStart"/>
            <w:r w:rsidR="00354FE5">
              <w:t>Adansab</w:t>
            </w:r>
            <w:proofErr w:type="spellEnd"/>
            <w:r w:rsidR="00354FE5">
              <w:t xml:space="preserve"> Custom</w:t>
            </w:r>
          </w:p>
        </w:tc>
        <w:tc>
          <w:tcPr>
            <w:tcW w:w="722" w:type="dxa"/>
          </w:tcPr>
          <w:p w14:paraId="33E2FC8C" w14:textId="5281CBFA" w:rsidR="00C3486E" w:rsidRDefault="00FE2ACE" w:rsidP="00AA63E8">
            <w:r>
              <w:t>69</w:t>
            </w:r>
          </w:p>
        </w:tc>
        <w:tc>
          <w:tcPr>
            <w:tcW w:w="1640" w:type="dxa"/>
          </w:tcPr>
          <w:p w14:paraId="25FF49FF" w14:textId="55992256" w:rsidR="00C3486E" w:rsidRDefault="000D2144" w:rsidP="00AA63E8">
            <w:r>
              <w:t>0-2-12</w:t>
            </w:r>
          </w:p>
        </w:tc>
        <w:tc>
          <w:tcPr>
            <w:tcW w:w="1640" w:type="dxa"/>
          </w:tcPr>
          <w:p w14:paraId="4DC68BE2" w14:textId="2529DCF0" w:rsidR="00C3486E" w:rsidRDefault="000D2144" w:rsidP="00AA63E8">
            <w:r>
              <w:t>0-2-12</w:t>
            </w:r>
          </w:p>
        </w:tc>
      </w:tr>
      <w:tr w:rsidR="00C3486E" w14:paraId="4284A042" w14:textId="77777777" w:rsidTr="009F4512">
        <w:trPr>
          <w:trHeight w:val="275"/>
        </w:trPr>
        <w:tc>
          <w:tcPr>
            <w:tcW w:w="776" w:type="dxa"/>
          </w:tcPr>
          <w:p w14:paraId="47EC09A8" w14:textId="35C2E84B" w:rsidR="00C3486E" w:rsidRDefault="00ED0A89" w:rsidP="00565367">
            <w:pPr>
              <w:jc w:val="center"/>
            </w:pPr>
            <w:r>
              <w:t>45.</w:t>
            </w:r>
          </w:p>
        </w:tc>
        <w:tc>
          <w:tcPr>
            <w:tcW w:w="3436" w:type="dxa"/>
          </w:tcPr>
          <w:p w14:paraId="453B5D07" w14:textId="3EBAC58D" w:rsidR="00C3486E" w:rsidRDefault="00354FE5" w:rsidP="00AA63E8">
            <w:proofErr w:type="spellStart"/>
            <w:r>
              <w:t>Samsuddin</w:t>
            </w:r>
            <w:proofErr w:type="spellEnd"/>
            <w:r>
              <w:t xml:space="preserve"> Musa</w:t>
            </w:r>
            <w:r w:rsidR="00303CC7">
              <w:t xml:space="preserve"> Karim </w:t>
            </w:r>
          </w:p>
        </w:tc>
        <w:tc>
          <w:tcPr>
            <w:tcW w:w="722" w:type="dxa"/>
          </w:tcPr>
          <w:p w14:paraId="116CBE12" w14:textId="16DAE936" w:rsidR="00C3486E" w:rsidRDefault="00FE2ACE" w:rsidP="00AA63E8">
            <w:r>
              <w:t>69-</w:t>
            </w:r>
            <w:r w:rsidR="000D2144">
              <w:t>A</w:t>
            </w:r>
          </w:p>
        </w:tc>
        <w:tc>
          <w:tcPr>
            <w:tcW w:w="1640" w:type="dxa"/>
          </w:tcPr>
          <w:p w14:paraId="13C47AEE" w14:textId="74543DC2" w:rsidR="00C3486E" w:rsidRDefault="00981265" w:rsidP="00AA63E8">
            <w:r>
              <w:t>0-1-8</w:t>
            </w:r>
          </w:p>
        </w:tc>
        <w:tc>
          <w:tcPr>
            <w:tcW w:w="1640" w:type="dxa"/>
          </w:tcPr>
          <w:p w14:paraId="73ACAD63" w14:textId="16EEEB8A" w:rsidR="00C3486E" w:rsidRDefault="00981265" w:rsidP="00AA63E8">
            <w:r>
              <w:t>0-1-8</w:t>
            </w:r>
          </w:p>
        </w:tc>
      </w:tr>
      <w:tr w:rsidR="00C3486E" w14:paraId="17E9551E" w14:textId="77777777" w:rsidTr="009F4512">
        <w:trPr>
          <w:trHeight w:val="275"/>
        </w:trPr>
        <w:tc>
          <w:tcPr>
            <w:tcW w:w="776" w:type="dxa"/>
          </w:tcPr>
          <w:p w14:paraId="7504D007" w14:textId="30716543" w:rsidR="00C3486E" w:rsidRDefault="00ED0A89" w:rsidP="00565367">
            <w:pPr>
              <w:jc w:val="center"/>
            </w:pPr>
            <w:r>
              <w:t>46.</w:t>
            </w:r>
          </w:p>
        </w:tc>
        <w:tc>
          <w:tcPr>
            <w:tcW w:w="3436" w:type="dxa"/>
          </w:tcPr>
          <w:p w14:paraId="54AD8465" w14:textId="0A85113C" w:rsidR="00C3486E" w:rsidRDefault="0073379C" w:rsidP="00AA63E8">
            <w:r>
              <w:t xml:space="preserve">Ismail </w:t>
            </w:r>
            <w:proofErr w:type="spellStart"/>
            <w:r>
              <w:t>Budan</w:t>
            </w:r>
            <w:proofErr w:type="spellEnd"/>
            <w:r>
              <w:t xml:space="preserve"> </w:t>
            </w:r>
            <w:proofErr w:type="spellStart"/>
            <w:r>
              <w:t>Sadk</w:t>
            </w:r>
            <w:r w:rsidR="00164795">
              <w:t>o</w:t>
            </w:r>
            <w:proofErr w:type="spellEnd"/>
          </w:p>
        </w:tc>
        <w:tc>
          <w:tcPr>
            <w:tcW w:w="722" w:type="dxa"/>
          </w:tcPr>
          <w:p w14:paraId="1FBCE73E" w14:textId="7129FD6B" w:rsidR="00C3486E" w:rsidRDefault="000D2144" w:rsidP="00AA63E8">
            <w:r>
              <w:t>70</w:t>
            </w:r>
          </w:p>
        </w:tc>
        <w:tc>
          <w:tcPr>
            <w:tcW w:w="1640" w:type="dxa"/>
          </w:tcPr>
          <w:p w14:paraId="2CFFF31E" w14:textId="40FFE8DC" w:rsidR="00C3486E" w:rsidRDefault="00981265" w:rsidP="00AA63E8">
            <w:r>
              <w:t>0-3-0</w:t>
            </w:r>
          </w:p>
        </w:tc>
        <w:tc>
          <w:tcPr>
            <w:tcW w:w="1640" w:type="dxa"/>
          </w:tcPr>
          <w:p w14:paraId="721E8536" w14:textId="615C7F5D" w:rsidR="00C3486E" w:rsidRDefault="00981265" w:rsidP="00AA63E8">
            <w:r>
              <w:t>0-3-0</w:t>
            </w:r>
          </w:p>
        </w:tc>
      </w:tr>
      <w:tr w:rsidR="00C3486E" w14:paraId="767091F7" w14:textId="77777777" w:rsidTr="009F4512">
        <w:trPr>
          <w:trHeight w:val="275"/>
        </w:trPr>
        <w:tc>
          <w:tcPr>
            <w:tcW w:w="776" w:type="dxa"/>
          </w:tcPr>
          <w:p w14:paraId="6D7313F9" w14:textId="52789990" w:rsidR="00C3486E" w:rsidRDefault="00ED0A89" w:rsidP="00565367">
            <w:pPr>
              <w:jc w:val="center"/>
            </w:pPr>
            <w:r>
              <w:t>47.</w:t>
            </w:r>
          </w:p>
        </w:tc>
        <w:tc>
          <w:tcPr>
            <w:tcW w:w="3436" w:type="dxa"/>
          </w:tcPr>
          <w:p w14:paraId="72D21A82" w14:textId="5E4980AF" w:rsidR="00C3486E" w:rsidRDefault="0073379C" w:rsidP="00AA63E8">
            <w:proofErr w:type="spellStart"/>
            <w:r>
              <w:t>Ahammad</w:t>
            </w:r>
            <w:proofErr w:type="spellEnd"/>
            <w:r>
              <w:t xml:space="preserve"> </w:t>
            </w:r>
            <w:proofErr w:type="spellStart"/>
            <w:r>
              <w:t>Hus</w:t>
            </w:r>
            <w:r w:rsidR="0034112E">
              <w:t>e</w:t>
            </w:r>
            <w:r>
              <w:t>n</w:t>
            </w:r>
            <w:proofErr w:type="spellEnd"/>
            <w:r w:rsidR="0034112E">
              <w:t xml:space="preserve"> </w:t>
            </w:r>
            <w:proofErr w:type="spellStart"/>
            <w:r w:rsidR="0034112E">
              <w:t>Satodekar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014FF287" w14:textId="60455990" w:rsidR="00C3486E" w:rsidRDefault="000D2144" w:rsidP="00AA63E8">
            <w:r>
              <w:t>71</w:t>
            </w:r>
          </w:p>
        </w:tc>
        <w:tc>
          <w:tcPr>
            <w:tcW w:w="1640" w:type="dxa"/>
          </w:tcPr>
          <w:p w14:paraId="7317DDE9" w14:textId="5929C9E6" w:rsidR="00C3486E" w:rsidRDefault="00981265" w:rsidP="00AA63E8">
            <w:r>
              <w:t>0-3-8</w:t>
            </w:r>
          </w:p>
        </w:tc>
        <w:tc>
          <w:tcPr>
            <w:tcW w:w="1640" w:type="dxa"/>
          </w:tcPr>
          <w:p w14:paraId="75A92EAD" w14:textId="6FB10DB5" w:rsidR="00C3486E" w:rsidRDefault="00981265" w:rsidP="00AA63E8">
            <w:r>
              <w:t>0-3-8</w:t>
            </w:r>
          </w:p>
        </w:tc>
      </w:tr>
      <w:tr w:rsidR="00C3486E" w14:paraId="039A7B94" w14:textId="77777777" w:rsidTr="009F4512">
        <w:trPr>
          <w:trHeight w:val="541"/>
        </w:trPr>
        <w:tc>
          <w:tcPr>
            <w:tcW w:w="776" w:type="dxa"/>
          </w:tcPr>
          <w:p w14:paraId="579C98F4" w14:textId="1991E446" w:rsidR="00C3486E" w:rsidRDefault="00ED0A89" w:rsidP="00565367">
            <w:pPr>
              <w:jc w:val="center"/>
            </w:pPr>
            <w:r>
              <w:t>48.</w:t>
            </w:r>
          </w:p>
        </w:tc>
        <w:tc>
          <w:tcPr>
            <w:tcW w:w="3436" w:type="dxa"/>
          </w:tcPr>
          <w:p w14:paraId="2DA4BBF5" w14:textId="3CBF29BF" w:rsidR="00C3486E" w:rsidRDefault="0034112E" w:rsidP="00AA63E8">
            <w:proofErr w:type="spellStart"/>
            <w:r>
              <w:t>Khaji</w:t>
            </w:r>
            <w:proofErr w:type="spellEnd"/>
            <w:r>
              <w:t xml:space="preserve"> </w:t>
            </w:r>
            <w:proofErr w:type="spellStart"/>
            <w:r>
              <w:t>Husen</w:t>
            </w:r>
            <w:proofErr w:type="spellEnd"/>
            <w:r>
              <w:t xml:space="preserve"> Mahammad </w:t>
            </w:r>
            <w:proofErr w:type="spellStart"/>
            <w:r>
              <w:t>Bapusaheb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23CB6E63" w14:textId="44863007" w:rsidR="00C3486E" w:rsidRDefault="000D2144" w:rsidP="00AA63E8">
            <w:r>
              <w:t>72</w:t>
            </w:r>
          </w:p>
        </w:tc>
        <w:tc>
          <w:tcPr>
            <w:tcW w:w="1640" w:type="dxa"/>
          </w:tcPr>
          <w:p w14:paraId="4E569146" w14:textId="73FC6BF3" w:rsidR="00C3486E" w:rsidRDefault="00626EDC" w:rsidP="00AA63E8">
            <w:r>
              <w:t>0-8-8</w:t>
            </w:r>
          </w:p>
        </w:tc>
        <w:tc>
          <w:tcPr>
            <w:tcW w:w="1640" w:type="dxa"/>
          </w:tcPr>
          <w:p w14:paraId="6A1004F1" w14:textId="770E4B7A" w:rsidR="00C3486E" w:rsidRDefault="00626EDC" w:rsidP="00AA63E8">
            <w:r>
              <w:t>0-8-8</w:t>
            </w:r>
          </w:p>
        </w:tc>
      </w:tr>
      <w:tr w:rsidR="00C3486E" w14:paraId="519EE660" w14:textId="77777777" w:rsidTr="009F4512">
        <w:trPr>
          <w:trHeight w:val="552"/>
        </w:trPr>
        <w:tc>
          <w:tcPr>
            <w:tcW w:w="776" w:type="dxa"/>
          </w:tcPr>
          <w:p w14:paraId="58839110" w14:textId="522E570F" w:rsidR="00C3486E" w:rsidRDefault="00ED0A89" w:rsidP="00565367">
            <w:pPr>
              <w:jc w:val="center"/>
            </w:pPr>
            <w:r>
              <w:t>49.</w:t>
            </w:r>
          </w:p>
        </w:tc>
        <w:tc>
          <w:tcPr>
            <w:tcW w:w="3436" w:type="dxa"/>
          </w:tcPr>
          <w:p w14:paraId="4A610AC6" w14:textId="2E5A431C" w:rsidR="00C3486E" w:rsidRDefault="0035666C" w:rsidP="00AA63E8">
            <w:r>
              <w:t xml:space="preserve">Abdul </w:t>
            </w:r>
            <w:proofErr w:type="spellStart"/>
            <w:r>
              <w:t>Khadir</w:t>
            </w:r>
            <w:proofErr w:type="spellEnd"/>
            <w:r>
              <w:t xml:space="preserve"> Mahammad </w:t>
            </w:r>
            <w:proofErr w:type="spellStart"/>
            <w:r w:rsidR="009646C4">
              <w:t>Musasaheb</w:t>
            </w:r>
            <w:proofErr w:type="spellEnd"/>
          </w:p>
        </w:tc>
        <w:tc>
          <w:tcPr>
            <w:tcW w:w="722" w:type="dxa"/>
          </w:tcPr>
          <w:p w14:paraId="07E7205B" w14:textId="2E3A3DB9" w:rsidR="00C3486E" w:rsidRDefault="000D2144" w:rsidP="00AA63E8">
            <w:r>
              <w:t>73</w:t>
            </w:r>
          </w:p>
        </w:tc>
        <w:tc>
          <w:tcPr>
            <w:tcW w:w="1640" w:type="dxa"/>
          </w:tcPr>
          <w:p w14:paraId="48D0EF0B" w14:textId="2CA7DC3D" w:rsidR="00C3486E" w:rsidRDefault="00626EDC" w:rsidP="00AA63E8">
            <w:r>
              <w:t>0-2-8</w:t>
            </w:r>
          </w:p>
        </w:tc>
        <w:tc>
          <w:tcPr>
            <w:tcW w:w="1640" w:type="dxa"/>
          </w:tcPr>
          <w:p w14:paraId="126F4461" w14:textId="0A524007" w:rsidR="00C3486E" w:rsidRDefault="00626EDC" w:rsidP="00AA63E8">
            <w:r>
              <w:t>0-2-8</w:t>
            </w:r>
          </w:p>
        </w:tc>
      </w:tr>
      <w:tr w:rsidR="00C3486E" w14:paraId="2E5D7896" w14:textId="77777777" w:rsidTr="009F4512">
        <w:trPr>
          <w:trHeight w:val="275"/>
        </w:trPr>
        <w:tc>
          <w:tcPr>
            <w:tcW w:w="776" w:type="dxa"/>
          </w:tcPr>
          <w:p w14:paraId="57F8C000" w14:textId="6342E364" w:rsidR="00C3486E" w:rsidRDefault="00ED0A89" w:rsidP="00565367">
            <w:pPr>
              <w:jc w:val="center"/>
            </w:pPr>
            <w:r>
              <w:t>50.</w:t>
            </w:r>
          </w:p>
        </w:tc>
        <w:tc>
          <w:tcPr>
            <w:tcW w:w="3436" w:type="dxa"/>
          </w:tcPr>
          <w:p w14:paraId="7CEA92A4" w14:textId="01EA79D9" w:rsidR="00C3486E" w:rsidRDefault="0073644D" w:rsidP="00AA63E8">
            <w:r>
              <w:t xml:space="preserve">Abubakar Abdul Karim </w:t>
            </w:r>
            <w:proofErr w:type="spellStart"/>
            <w:r w:rsidR="00760970">
              <w:t>Habbi</w:t>
            </w:r>
            <w:proofErr w:type="spellEnd"/>
          </w:p>
        </w:tc>
        <w:tc>
          <w:tcPr>
            <w:tcW w:w="722" w:type="dxa"/>
          </w:tcPr>
          <w:p w14:paraId="4E08AB31" w14:textId="0DE4A382" w:rsidR="00C3486E" w:rsidRDefault="00D06697" w:rsidP="00AA63E8">
            <w:r>
              <w:t>75</w:t>
            </w:r>
          </w:p>
        </w:tc>
        <w:tc>
          <w:tcPr>
            <w:tcW w:w="1640" w:type="dxa"/>
          </w:tcPr>
          <w:p w14:paraId="3D9C5C54" w14:textId="360BC8BF" w:rsidR="00C3486E" w:rsidRDefault="00767877" w:rsidP="00AA63E8">
            <w:r>
              <w:t>0-5-8</w:t>
            </w:r>
          </w:p>
        </w:tc>
        <w:tc>
          <w:tcPr>
            <w:tcW w:w="1640" w:type="dxa"/>
          </w:tcPr>
          <w:p w14:paraId="328EE114" w14:textId="5A890E12" w:rsidR="00C3486E" w:rsidRDefault="00767877" w:rsidP="00AA63E8">
            <w:r>
              <w:t>0-5-8</w:t>
            </w:r>
          </w:p>
        </w:tc>
      </w:tr>
      <w:tr w:rsidR="00C3486E" w14:paraId="4F03E407" w14:textId="77777777" w:rsidTr="009F4512">
        <w:trPr>
          <w:trHeight w:val="275"/>
        </w:trPr>
        <w:tc>
          <w:tcPr>
            <w:tcW w:w="776" w:type="dxa"/>
          </w:tcPr>
          <w:p w14:paraId="52E7CE6F" w14:textId="14A915B8" w:rsidR="00C3486E" w:rsidRDefault="00ED0A89" w:rsidP="00565367">
            <w:pPr>
              <w:jc w:val="center"/>
            </w:pPr>
            <w:r>
              <w:t>51.</w:t>
            </w:r>
          </w:p>
        </w:tc>
        <w:tc>
          <w:tcPr>
            <w:tcW w:w="3436" w:type="dxa"/>
          </w:tcPr>
          <w:p w14:paraId="21E75E27" w14:textId="0CE24AF3" w:rsidR="00C3486E" w:rsidRDefault="00760970" w:rsidP="00AA63E8">
            <w:r>
              <w:t xml:space="preserve">Suleman Ismail </w:t>
            </w:r>
            <w:proofErr w:type="spellStart"/>
            <w:r>
              <w:t>Kalo</w:t>
            </w:r>
            <w:proofErr w:type="spellEnd"/>
          </w:p>
        </w:tc>
        <w:tc>
          <w:tcPr>
            <w:tcW w:w="722" w:type="dxa"/>
          </w:tcPr>
          <w:p w14:paraId="4413D23D" w14:textId="2F088218" w:rsidR="00C3486E" w:rsidRDefault="009B09C0" w:rsidP="00AA63E8">
            <w:r>
              <w:t>76</w:t>
            </w:r>
          </w:p>
        </w:tc>
        <w:tc>
          <w:tcPr>
            <w:tcW w:w="1640" w:type="dxa"/>
          </w:tcPr>
          <w:p w14:paraId="4775405B" w14:textId="1999A525" w:rsidR="00C3486E" w:rsidRDefault="00B1068D" w:rsidP="00AA63E8">
            <w:r>
              <w:t>0-2-12</w:t>
            </w:r>
          </w:p>
        </w:tc>
        <w:tc>
          <w:tcPr>
            <w:tcW w:w="1640" w:type="dxa"/>
          </w:tcPr>
          <w:p w14:paraId="7832C6DC" w14:textId="00184E55" w:rsidR="00C3486E" w:rsidRDefault="00B1068D" w:rsidP="00AA63E8">
            <w:r>
              <w:t>0-2-12</w:t>
            </w:r>
          </w:p>
        </w:tc>
      </w:tr>
      <w:tr w:rsidR="00C3486E" w14:paraId="7262383F" w14:textId="77777777" w:rsidTr="009F4512">
        <w:trPr>
          <w:trHeight w:val="275"/>
        </w:trPr>
        <w:tc>
          <w:tcPr>
            <w:tcW w:w="776" w:type="dxa"/>
          </w:tcPr>
          <w:p w14:paraId="634FAEFE" w14:textId="3DF17888" w:rsidR="00C3486E" w:rsidRDefault="00ED0A89" w:rsidP="00565367">
            <w:pPr>
              <w:jc w:val="center"/>
            </w:pPr>
            <w:r>
              <w:t>52.</w:t>
            </w:r>
          </w:p>
        </w:tc>
        <w:tc>
          <w:tcPr>
            <w:tcW w:w="3436" w:type="dxa"/>
          </w:tcPr>
          <w:p w14:paraId="02F926EF" w14:textId="30FF546F" w:rsidR="00C3486E" w:rsidRDefault="00760970" w:rsidP="00AA63E8">
            <w:r>
              <w:t xml:space="preserve">Abubakar </w:t>
            </w:r>
            <w:proofErr w:type="spellStart"/>
            <w:r>
              <w:t>Husen</w:t>
            </w:r>
            <w:proofErr w:type="spellEnd"/>
            <w:r>
              <w:t xml:space="preserve"> </w:t>
            </w:r>
            <w:proofErr w:type="spellStart"/>
            <w:r w:rsidR="00A95C5C">
              <w:t>Sodke</w:t>
            </w:r>
            <w:proofErr w:type="spellEnd"/>
          </w:p>
        </w:tc>
        <w:tc>
          <w:tcPr>
            <w:tcW w:w="722" w:type="dxa"/>
          </w:tcPr>
          <w:p w14:paraId="2B575E71" w14:textId="2989E342" w:rsidR="00C3486E" w:rsidRDefault="00767877" w:rsidP="00AA63E8">
            <w:r>
              <w:t>77</w:t>
            </w:r>
          </w:p>
        </w:tc>
        <w:tc>
          <w:tcPr>
            <w:tcW w:w="1640" w:type="dxa"/>
          </w:tcPr>
          <w:p w14:paraId="51CED0B2" w14:textId="170803F7" w:rsidR="00C3486E" w:rsidRDefault="00B1068D" w:rsidP="00AA63E8">
            <w:r>
              <w:t>0-3-8</w:t>
            </w:r>
          </w:p>
        </w:tc>
        <w:tc>
          <w:tcPr>
            <w:tcW w:w="1640" w:type="dxa"/>
          </w:tcPr>
          <w:p w14:paraId="06291DA0" w14:textId="23A4E745" w:rsidR="00C3486E" w:rsidRDefault="00B1068D" w:rsidP="00AA63E8">
            <w:r>
              <w:t>0-3-8</w:t>
            </w:r>
          </w:p>
        </w:tc>
      </w:tr>
      <w:tr w:rsidR="00C3486E" w14:paraId="4D9200AF" w14:textId="77777777" w:rsidTr="009F4512">
        <w:trPr>
          <w:trHeight w:val="275"/>
        </w:trPr>
        <w:tc>
          <w:tcPr>
            <w:tcW w:w="776" w:type="dxa"/>
          </w:tcPr>
          <w:p w14:paraId="3D14C0C6" w14:textId="60470A9D" w:rsidR="00C3486E" w:rsidRDefault="00ED0A89" w:rsidP="00565367">
            <w:pPr>
              <w:jc w:val="center"/>
            </w:pPr>
            <w:r>
              <w:t>53.</w:t>
            </w:r>
          </w:p>
        </w:tc>
        <w:tc>
          <w:tcPr>
            <w:tcW w:w="3436" w:type="dxa"/>
          </w:tcPr>
          <w:p w14:paraId="60343761" w14:textId="63B42D71" w:rsidR="00C3486E" w:rsidRDefault="00A95C5C" w:rsidP="00AA63E8">
            <w:r>
              <w:t xml:space="preserve">Adam </w:t>
            </w:r>
            <w:proofErr w:type="spellStart"/>
            <w:r>
              <w:t>Husen</w:t>
            </w:r>
            <w:proofErr w:type="spellEnd"/>
            <w:r>
              <w:t xml:space="preserve"> </w:t>
            </w:r>
            <w:proofErr w:type="spellStart"/>
            <w:r>
              <w:t>Giri</w:t>
            </w:r>
            <w:proofErr w:type="spellEnd"/>
          </w:p>
        </w:tc>
        <w:tc>
          <w:tcPr>
            <w:tcW w:w="722" w:type="dxa"/>
          </w:tcPr>
          <w:p w14:paraId="4E3D8111" w14:textId="143B2272" w:rsidR="00C3486E" w:rsidRDefault="00767877" w:rsidP="00AA63E8">
            <w:r>
              <w:t>78</w:t>
            </w:r>
          </w:p>
        </w:tc>
        <w:tc>
          <w:tcPr>
            <w:tcW w:w="1640" w:type="dxa"/>
          </w:tcPr>
          <w:p w14:paraId="288D5A8B" w14:textId="05036F6A" w:rsidR="00C3486E" w:rsidRDefault="00B1068D" w:rsidP="00AA63E8">
            <w:r>
              <w:t>0-6-8</w:t>
            </w:r>
          </w:p>
        </w:tc>
        <w:tc>
          <w:tcPr>
            <w:tcW w:w="1640" w:type="dxa"/>
          </w:tcPr>
          <w:p w14:paraId="51D75984" w14:textId="2ED0E0DF" w:rsidR="00C3486E" w:rsidRDefault="00B1068D" w:rsidP="00AA63E8">
            <w:r>
              <w:t>0-6-8</w:t>
            </w:r>
          </w:p>
        </w:tc>
      </w:tr>
      <w:tr w:rsidR="00C3486E" w14:paraId="3B55E08D" w14:textId="77777777" w:rsidTr="009F4512">
        <w:trPr>
          <w:trHeight w:val="275"/>
        </w:trPr>
        <w:tc>
          <w:tcPr>
            <w:tcW w:w="776" w:type="dxa"/>
          </w:tcPr>
          <w:p w14:paraId="75310A58" w14:textId="26FC3920" w:rsidR="00C3486E" w:rsidRDefault="00ED0A89" w:rsidP="00565367">
            <w:pPr>
              <w:jc w:val="center"/>
            </w:pPr>
            <w:r>
              <w:t>54.</w:t>
            </w:r>
          </w:p>
        </w:tc>
        <w:tc>
          <w:tcPr>
            <w:tcW w:w="3436" w:type="dxa"/>
          </w:tcPr>
          <w:p w14:paraId="7566CAD3" w14:textId="0AD0C884" w:rsidR="00C3486E" w:rsidRDefault="00A95C5C" w:rsidP="00AA63E8">
            <w:r>
              <w:t>Sayyad</w:t>
            </w:r>
            <w:r w:rsidR="00052FD1">
              <w:t xml:space="preserve"> </w:t>
            </w:r>
            <w:proofErr w:type="spellStart"/>
            <w:r>
              <w:t>Aha</w:t>
            </w:r>
            <w:r w:rsidR="00052FD1">
              <w:t>miad</w:t>
            </w:r>
            <w:proofErr w:type="spellEnd"/>
            <w:r w:rsidR="00052FD1">
              <w:t xml:space="preserve"> </w:t>
            </w:r>
            <w:r w:rsidR="00C35B32">
              <w:t>Sayed Haidar</w:t>
            </w:r>
          </w:p>
        </w:tc>
        <w:tc>
          <w:tcPr>
            <w:tcW w:w="722" w:type="dxa"/>
          </w:tcPr>
          <w:p w14:paraId="03800069" w14:textId="4871FF6C" w:rsidR="00C3486E" w:rsidRDefault="00767877" w:rsidP="00AA63E8">
            <w:r>
              <w:t>79</w:t>
            </w:r>
          </w:p>
        </w:tc>
        <w:tc>
          <w:tcPr>
            <w:tcW w:w="1640" w:type="dxa"/>
          </w:tcPr>
          <w:p w14:paraId="609C6414" w14:textId="55C0EA2D" w:rsidR="00C3486E" w:rsidRDefault="009F6A96" w:rsidP="00AA63E8">
            <w:r>
              <w:t>0-3-12</w:t>
            </w:r>
          </w:p>
        </w:tc>
        <w:tc>
          <w:tcPr>
            <w:tcW w:w="1640" w:type="dxa"/>
          </w:tcPr>
          <w:p w14:paraId="6AB84C59" w14:textId="42E3CA76" w:rsidR="00C3486E" w:rsidRDefault="009F6A96" w:rsidP="00AA63E8">
            <w:r>
              <w:t>0-3-12</w:t>
            </w:r>
          </w:p>
        </w:tc>
      </w:tr>
      <w:tr w:rsidR="00C3486E" w14:paraId="15FFE28F" w14:textId="77777777" w:rsidTr="009F4512">
        <w:trPr>
          <w:trHeight w:val="275"/>
        </w:trPr>
        <w:tc>
          <w:tcPr>
            <w:tcW w:w="776" w:type="dxa"/>
          </w:tcPr>
          <w:p w14:paraId="6894627A" w14:textId="15E0660D" w:rsidR="00C3486E" w:rsidRDefault="00ED0A89" w:rsidP="00565367">
            <w:pPr>
              <w:jc w:val="center"/>
            </w:pPr>
            <w:r>
              <w:t>55.</w:t>
            </w:r>
          </w:p>
        </w:tc>
        <w:tc>
          <w:tcPr>
            <w:tcW w:w="3436" w:type="dxa"/>
          </w:tcPr>
          <w:p w14:paraId="1F92D9AF" w14:textId="55B0A7E7" w:rsidR="00C3486E" w:rsidRDefault="00C35B32" w:rsidP="00AA63E8">
            <w:proofErr w:type="spellStart"/>
            <w:r>
              <w:t>Hussen</w:t>
            </w:r>
            <w:proofErr w:type="spellEnd"/>
            <w:r>
              <w:t xml:space="preserve"> </w:t>
            </w:r>
            <w:r w:rsidR="00926BDB">
              <w:t xml:space="preserve">Ibrahim </w:t>
            </w:r>
            <w:proofErr w:type="spellStart"/>
            <w:r w:rsidR="00926BDB">
              <w:t>Budde</w:t>
            </w:r>
            <w:proofErr w:type="spellEnd"/>
          </w:p>
        </w:tc>
        <w:tc>
          <w:tcPr>
            <w:tcW w:w="722" w:type="dxa"/>
          </w:tcPr>
          <w:p w14:paraId="5FB5CF9C" w14:textId="12036C11" w:rsidR="00C3486E" w:rsidRDefault="00767877" w:rsidP="00AA63E8">
            <w:r>
              <w:t>80</w:t>
            </w:r>
          </w:p>
        </w:tc>
        <w:tc>
          <w:tcPr>
            <w:tcW w:w="1640" w:type="dxa"/>
          </w:tcPr>
          <w:p w14:paraId="5CEA86FC" w14:textId="4BB7AB46" w:rsidR="00C3486E" w:rsidRDefault="009F6A96" w:rsidP="00AA63E8">
            <w:r>
              <w:t>0-2-8</w:t>
            </w:r>
          </w:p>
        </w:tc>
        <w:tc>
          <w:tcPr>
            <w:tcW w:w="1640" w:type="dxa"/>
          </w:tcPr>
          <w:p w14:paraId="2C49604B" w14:textId="555EF644" w:rsidR="00C3486E" w:rsidRDefault="009F6A96" w:rsidP="00AA63E8">
            <w:r>
              <w:t>0-2-8</w:t>
            </w:r>
          </w:p>
        </w:tc>
      </w:tr>
      <w:tr w:rsidR="00C3486E" w14:paraId="74CC5F12" w14:textId="77777777" w:rsidTr="009F4512">
        <w:trPr>
          <w:trHeight w:val="275"/>
        </w:trPr>
        <w:tc>
          <w:tcPr>
            <w:tcW w:w="776" w:type="dxa"/>
          </w:tcPr>
          <w:p w14:paraId="14A33C1A" w14:textId="16F2BCA3" w:rsidR="00C3486E" w:rsidRDefault="00ED0A89" w:rsidP="00565367">
            <w:pPr>
              <w:jc w:val="center"/>
            </w:pPr>
            <w:r>
              <w:t>56.</w:t>
            </w:r>
          </w:p>
        </w:tc>
        <w:tc>
          <w:tcPr>
            <w:tcW w:w="3436" w:type="dxa"/>
          </w:tcPr>
          <w:p w14:paraId="5545751B" w14:textId="77777777" w:rsidR="00C3486E" w:rsidRDefault="00C3486E" w:rsidP="00AA63E8"/>
        </w:tc>
        <w:tc>
          <w:tcPr>
            <w:tcW w:w="722" w:type="dxa"/>
          </w:tcPr>
          <w:p w14:paraId="64AA6778" w14:textId="7244A989" w:rsidR="00C3486E" w:rsidRDefault="00767877" w:rsidP="00AA63E8">
            <w:r>
              <w:t>81</w:t>
            </w:r>
          </w:p>
        </w:tc>
        <w:tc>
          <w:tcPr>
            <w:tcW w:w="1640" w:type="dxa"/>
          </w:tcPr>
          <w:p w14:paraId="78505E8D" w14:textId="1236622D" w:rsidR="00C3486E" w:rsidRDefault="0073644D" w:rsidP="00AA63E8">
            <w:r>
              <w:t>0-2-12</w:t>
            </w:r>
          </w:p>
        </w:tc>
        <w:tc>
          <w:tcPr>
            <w:tcW w:w="1640" w:type="dxa"/>
          </w:tcPr>
          <w:p w14:paraId="3E484002" w14:textId="1C91AA3B" w:rsidR="00C3486E" w:rsidRDefault="0073644D" w:rsidP="00AA63E8">
            <w:r>
              <w:t>0-2-12</w:t>
            </w:r>
          </w:p>
        </w:tc>
      </w:tr>
      <w:tr w:rsidR="00C3486E" w14:paraId="759A7BB2" w14:textId="77777777" w:rsidTr="009F4512">
        <w:trPr>
          <w:trHeight w:val="265"/>
        </w:trPr>
        <w:tc>
          <w:tcPr>
            <w:tcW w:w="776" w:type="dxa"/>
          </w:tcPr>
          <w:p w14:paraId="5F682747" w14:textId="79A45B50" w:rsidR="00C3486E" w:rsidRDefault="00ED0A89" w:rsidP="00565367">
            <w:pPr>
              <w:jc w:val="center"/>
            </w:pPr>
            <w:r>
              <w:t>57.</w:t>
            </w:r>
          </w:p>
        </w:tc>
        <w:tc>
          <w:tcPr>
            <w:tcW w:w="3436" w:type="dxa"/>
          </w:tcPr>
          <w:p w14:paraId="39B7C4CE" w14:textId="77777777" w:rsidR="00C3486E" w:rsidRDefault="00C3486E" w:rsidP="00AA63E8"/>
        </w:tc>
        <w:tc>
          <w:tcPr>
            <w:tcW w:w="722" w:type="dxa"/>
          </w:tcPr>
          <w:p w14:paraId="5A05EFE5" w14:textId="77777777" w:rsidR="00C3486E" w:rsidRDefault="00C3486E" w:rsidP="00AA63E8"/>
        </w:tc>
        <w:tc>
          <w:tcPr>
            <w:tcW w:w="1640" w:type="dxa"/>
          </w:tcPr>
          <w:p w14:paraId="30D114F6" w14:textId="77777777" w:rsidR="00C3486E" w:rsidRDefault="00C3486E" w:rsidP="00AA63E8"/>
        </w:tc>
        <w:tc>
          <w:tcPr>
            <w:tcW w:w="1640" w:type="dxa"/>
          </w:tcPr>
          <w:p w14:paraId="601DE301" w14:textId="77777777" w:rsidR="00C3486E" w:rsidRDefault="00C3486E" w:rsidP="00AA63E8"/>
        </w:tc>
      </w:tr>
      <w:tr w:rsidR="00C3486E" w14:paraId="70581CA0" w14:textId="77777777" w:rsidTr="009F4512">
        <w:trPr>
          <w:trHeight w:val="275"/>
        </w:trPr>
        <w:tc>
          <w:tcPr>
            <w:tcW w:w="776" w:type="dxa"/>
          </w:tcPr>
          <w:p w14:paraId="42884FCE" w14:textId="72608351" w:rsidR="00C3486E" w:rsidRDefault="00ED0A89" w:rsidP="00565367">
            <w:pPr>
              <w:jc w:val="center"/>
            </w:pPr>
            <w:r>
              <w:t>58.</w:t>
            </w:r>
          </w:p>
        </w:tc>
        <w:tc>
          <w:tcPr>
            <w:tcW w:w="3436" w:type="dxa"/>
          </w:tcPr>
          <w:p w14:paraId="026A5A4C" w14:textId="2E7032D5" w:rsidR="00C3486E" w:rsidRDefault="00BB0951" w:rsidP="00AA63E8">
            <w:r>
              <w:t>Hamid</w:t>
            </w:r>
            <w:r w:rsidR="006662CA">
              <w:t xml:space="preserve"> </w:t>
            </w:r>
            <w:proofErr w:type="spellStart"/>
            <w:r w:rsidR="006662CA">
              <w:t>Budan</w:t>
            </w:r>
            <w:proofErr w:type="spellEnd"/>
            <w:r w:rsidR="006662CA">
              <w:t xml:space="preserve"> </w:t>
            </w:r>
            <w:proofErr w:type="spellStart"/>
            <w:r w:rsidR="006662CA">
              <w:t>Sadke</w:t>
            </w:r>
            <w:proofErr w:type="spellEnd"/>
          </w:p>
        </w:tc>
        <w:tc>
          <w:tcPr>
            <w:tcW w:w="722" w:type="dxa"/>
          </w:tcPr>
          <w:p w14:paraId="4516BB86" w14:textId="3602E6C3" w:rsidR="00C3486E" w:rsidRDefault="006662CA" w:rsidP="00AA63E8">
            <w:r>
              <w:t>83</w:t>
            </w:r>
          </w:p>
        </w:tc>
        <w:tc>
          <w:tcPr>
            <w:tcW w:w="1640" w:type="dxa"/>
          </w:tcPr>
          <w:p w14:paraId="1424DA14" w14:textId="4A22B8AF" w:rsidR="00C3486E" w:rsidRDefault="006662CA" w:rsidP="00AA63E8">
            <w:r>
              <w:t>0-4-12</w:t>
            </w:r>
          </w:p>
        </w:tc>
        <w:tc>
          <w:tcPr>
            <w:tcW w:w="1640" w:type="dxa"/>
          </w:tcPr>
          <w:p w14:paraId="64CEE5F0" w14:textId="5D928901" w:rsidR="00C3486E" w:rsidRDefault="006662CA" w:rsidP="00AA63E8">
            <w:r>
              <w:t>0-4-12</w:t>
            </w:r>
          </w:p>
        </w:tc>
      </w:tr>
      <w:tr w:rsidR="00C3486E" w14:paraId="7F678954" w14:textId="77777777" w:rsidTr="009F4512">
        <w:trPr>
          <w:trHeight w:val="275"/>
        </w:trPr>
        <w:tc>
          <w:tcPr>
            <w:tcW w:w="776" w:type="dxa"/>
          </w:tcPr>
          <w:p w14:paraId="7F4F0A4D" w14:textId="2CC70322" w:rsidR="00C3486E" w:rsidRDefault="00ED0A89" w:rsidP="00565367">
            <w:pPr>
              <w:jc w:val="center"/>
            </w:pPr>
            <w:r>
              <w:t>59.</w:t>
            </w:r>
          </w:p>
        </w:tc>
        <w:tc>
          <w:tcPr>
            <w:tcW w:w="3436" w:type="dxa"/>
          </w:tcPr>
          <w:p w14:paraId="164B26A2" w14:textId="121A4DDE" w:rsidR="00C3486E" w:rsidRDefault="00430A05" w:rsidP="00AA63E8">
            <w:proofErr w:type="spellStart"/>
            <w:r>
              <w:t>Shari</w:t>
            </w:r>
            <w:r w:rsidR="00590ADE">
              <w:t>fabi</w:t>
            </w:r>
            <w:proofErr w:type="spellEnd"/>
            <w:r w:rsidR="00590ADE">
              <w:t xml:space="preserve"> </w:t>
            </w:r>
            <w:proofErr w:type="spellStart"/>
            <w:r w:rsidR="00590ADE">
              <w:t>Kom</w:t>
            </w:r>
            <w:proofErr w:type="spellEnd"/>
            <w:r w:rsidR="00590ADE">
              <w:t xml:space="preserve"> </w:t>
            </w:r>
            <w:proofErr w:type="spellStart"/>
            <w:r w:rsidR="00590ADE">
              <w:t>Isur</w:t>
            </w:r>
            <w:proofErr w:type="spellEnd"/>
          </w:p>
        </w:tc>
        <w:tc>
          <w:tcPr>
            <w:tcW w:w="722" w:type="dxa"/>
          </w:tcPr>
          <w:p w14:paraId="5C15D5AA" w14:textId="3CFA16CD" w:rsidR="00C3486E" w:rsidRDefault="006662CA" w:rsidP="00AA63E8">
            <w:r>
              <w:t>84</w:t>
            </w:r>
          </w:p>
        </w:tc>
        <w:tc>
          <w:tcPr>
            <w:tcW w:w="1640" w:type="dxa"/>
          </w:tcPr>
          <w:p w14:paraId="4CB2B92B" w14:textId="4E966CDE" w:rsidR="00C3486E" w:rsidRDefault="00944C38" w:rsidP="00AA63E8">
            <w:r>
              <w:t>0-3-12</w:t>
            </w:r>
          </w:p>
        </w:tc>
        <w:tc>
          <w:tcPr>
            <w:tcW w:w="1640" w:type="dxa"/>
          </w:tcPr>
          <w:p w14:paraId="7F767B5D" w14:textId="6514E52B" w:rsidR="00C3486E" w:rsidRDefault="00944C38" w:rsidP="00AA63E8">
            <w:r>
              <w:t>0-3-12</w:t>
            </w:r>
          </w:p>
        </w:tc>
      </w:tr>
      <w:tr w:rsidR="00C3486E" w14:paraId="051D6348" w14:textId="77777777" w:rsidTr="009F4512">
        <w:trPr>
          <w:trHeight w:val="275"/>
        </w:trPr>
        <w:tc>
          <w:tcPr>
            <w:tcW w:w="776" w:type="dxa"/>
          </w:tcPr>
          <w:p w14:paraId="420C671B" w14:textId="4027B28F" w:rsidR="00C3486E" w:rsidRDefault="00ED0A89" w:rsidP="00565367">
            <w:pPr>
              <w:jc w:val="center"/>
            </w:pPr>
            <w:r>
              <w:t>60.</w:t>
            </w:r>
          </w:p>
        </w:tc>
        <w:tc>
          <w:tcPr>
            <w:tcW w:w="3436" w:type="dxa"/>
          </w:tcPr>
          <w:p w14:paraId="70DC5FEE" w14:textId="5242A706" w:rsidR="00C3486E" w:rsidRDefault="00590ADE" w:rsidP="00AA63E8">
            <w:proofErr w:type="spellStart"/>
            <w:r>
              <w:t>Jafar</w:t>
            </w:r>
            <w:proofErr w:type="spellEnd"/>
            <w:r>
              <w:t xml:space="preserve"> Hasan </w:t>
            </w:r>
            <w:proofErr w:type="spellStart"/>
            <w:r>
              <w:t>Mukri</w:t>
            </w:r>
            <w:proofErr w:type="spellEnd"/>
          </w:p>
        </w:tc>
        <w:tc>
          <w:tcPr>
            <w:tcW w:w="722" w:type="dxa"/>
          </w:tcPr>
          <w:p w14:paraId="51592798" w14:textId="5EAAD94D" w:rsidR="00C3486E" w:rsidRDefault="006662CA" w:rsidP="00AA63E8">
            <w:r>
              <w:t>85</w:t>
            </w:r>
          </w:p>
        </w:tc>
        <w:tc>
          <w:tcPr>
            <w:tcW w:w="1640" w:type="dxa"/>
          </w:tcPr>
          <w:p w14:paraId="6450CF0E" w14:textId="2A28D08F" w:rsidR="00C3486E" w:rsidRDefault="00944C38" w:rsidP="00AA63E8">
            <w:r>
              <w:t>0-3-0</w:t>
            </w:r>
          </w:p>
        </w:tc>
        <w:tc>
          <w:tcPr>
            <w:tcW w:w="1640" w:type="dxa"/>
          </w:tcPr>
          <w:p w14:paraId="0B2427F4" w14:textId="216E9B37" w:rsidR="00C3486E" w:rsidRDefault="00944C38" w:rsidP="00AA63E8">
            <w:r>
              <w:t>0-3-0</w:t>
            </w:r>
          </w:p>
        </w:tc>
      </w:tr>
      <w:tr w:rsidR="00C3486E" w14:paraId="45352211" w14:textId="77777777" w:rsidTr="009F4512">
        <w:trPr>
          <w:trHeight w:val="275"/>
        </w:trPr>
        <w:tc>
          <w:tcPr>
            <w:tcW w:w="776" w:type="dxa"/>
          </w:tcPr>
          <w:p w14:paraId="53767801" w14:textId="5ACA2968" w:rsidR="00C3486E" w:rsidRDefault="00ED0A89" w:rsidP="00110F9D">
            <w:pPr>
              <w:jc w:val="center"/>
            </w:pPr>
            <w:r>
              <w:t>61.</w:t>
            </w:r>
          </w:p>
        </w:tc>
        <w:tc>
          <w:tcPr>
            <w:tcW w:w="3436" w:type="dxa"/>
          </w:tcPr>
          <w:p w14:paraId="02E696B5" w14:textId="3E06ECBF" w:rsidR="00C3486E" w:rsidRDefault="00590ADE" w:rsidP="00AA63E8">
            <w:proofErr w:type="spellStart"/>
            <w:r>
              <w:t>Husen</w:t>
            </w:r>
            <w:proofErr w:type="spellEnd"/>
            <w:r>
              <w:t xml:space="preserve"> Abdul Khadar </w:t>
            </w:r>
            <w:proofErr w:type="spellStart"/>
            <w:r>
              <w:t>Sodke</w:t>
            </w:r>
            <w:proofErr w:type="spellEnd"/>
          </w:p>
        </w:tc>
        <w:tc>
          <w:tcPr>
            <w:tcW w:w="722" w:type="dxa"/>
          </w:tcPr>
          <w:p w14:paraId="63305726" w14:textId="2D67F8C7" w:rsidR="00C3486E" w:rsidRDefault="00944C38" w:rsidP="00AA63E8">
            <w:r>
              <w:t>86</w:t>
            </w:r>
          </w:p>
        </w:tc>
        <w:tc>
          <w:tcPr>
            <w:tcW w:w="1640" w:type="dxa"/>
          </w:tcPr>
          <w:p w14:paraId="508C2BE4" w14:textId="7478ACBF" w:rsidR="00C3486E" w:rsidRDefault="005F57A5" w:rsidP="00AA63E8">
            <w:r>
              <w:t>0-3-8</w:t>
            </w:r>
          </w:p>
        </w:tc>
        <w:tc>
          <w:tcPr>
            <w:tcW w:w="1640" w:type="dxa"/>
          </w:tcPr>
          <w:p w14:paraId="2C7CA791" w14:textId="7322F802" w:rsidR="00C3486E" w:rsidRDefault="005F57A5" w:rsidP="00AA63E8">
            <w:r>
              <w:t>0-3-8</w:t>
            </w:r>
          </w:p>
        </w:tc>
      </w:tr>
      <w:tr w:rsidR="00C3486E" w14:paraId="6E5A7F82" w14:textId="77777777" w:rsidTr="009F4512">
        <w:trPr>
          <w:trHeight w:val="275"/>
        </w:trPr>
        <w:tc>
          <w:tcPr>
            <w:tcW w:w="776" w:type="dxa"/>
          </w:tcPr>
          <w:p w14:paraId="2268CF74" w14:textId="74AB025E" w:rsidR="00C3486E" w:rsidRDefault="00ED0A89" w:rsidP="00110F9D">
            <w:pPr>
              <w:jc w:val="center"/>
            </w:pPr>
            <w:r>
              <w:t>62.</w:t>
            </w:r>
          </w:p>
        </w:tc>
        <w:tc>
          <w:tcPr>
            <w:tcW w:w="3436" w:type="dxa"/>
          </w:tcPr>
          <w:p w14:paraId="29EB507C" w14:textId="54C35875" w:rsidR="00C3486E" w:rsidRDefault="0009366E" w:rsidP="00AA63E8">
            <w:proofErr w:type="spellStart"/>
            <w:r>
              <w:t>Mariyambi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Isur</w:t>
            </w:r>
            <w:proofErr w:type="spellEnd"/>
            <w:r>
              <w:t xml:space="preserve"> </w:t>
            </w:r>
            <w:proofErr w:type="spellStart"/>
            <w:r>
              <w:t>Dongi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437B797E" w14:textId="3DAC36DB" w:rsidR="00C3486E" w:rsidRDefault="00944C38" w:rsidP="00AA63E8">
            <w:r>
              <w:t>87</w:t>
            </w:r>
          </w:p>
        </w:tc>
        <w:tc>
          <w:tcPr>
            <w:tcW w:w="1640" w:type="dxa"/>
          </w:tcPr>
          <w:p w14:paraId="72F0A572" w14:textId="12C5D6AC" w:rsidR="00C3486E" w:rsidRDefault="005F57A5" w:rsidP="00AA63E8">
            <w:r>
              <w:t>0-2-8</w:t>
            </w:r>
          </w:p>
        </w:tc>
        <w:tc>
          <w:tcPr>
            <w:tcW w:w="1640" w:type="dxa"/>
          </w:tcPr>
          <w:p w14:paraId="1507FBFB" w14:textId="3FB17AA7" w:rsidR="00C3486E" w:rsidRDefault="005F57A5" w:rsidP="00AA63E8">
            <w:r>
              <w:t>0-2-8</w:t>
            </w:r>
          </w:p>
        </w:tc>
      </w:tr>
      <w:tr w:rsidR="00C3486E" w14:paraId="5F932338" w14:textId="77777777" w:rsidTr="009F4512">
        <w:trPr>
          <w:trHeight w:val="275"/>
        </w:trPr>
        <w:tc>
          <w:tcPr>
            <w:tcW w:w="776" w:type="dxa"/>
          </w:tcPr>
          <w:p w14:paraId="20DA8854" w14:textId="1F5896DB" w:rsidR="00C3486E" w:rsidRDefault="00ED0A89" w:rsidP="00110F9D">
            <w:pPr>
              <w:jc w:val="center"/>
            </w:pPr>
            <w:r>
              <w:t>63</w:t>
            </w:r>
            <w:r w:rsidR="001469B9">
              <w:t>.</w:t>
            </w:r>
          </w:p>
        </w:tc>
        <w:tc>
          <w:tcPr>
            <w:tcW w:w="3436" w:type="dxa"/>
          </w:tcPr>
          <w:p w14:paraId="7AACB9C8" w14:textId="30DC3A83" w:rsidR="00C3486E" w:rsidRDefault="00A824D9" w:rsidP="00AA63E8">
            <w:r>
              <w:t xml:space="preserve">Ismail Mahammad </w:t>
            </w:r>
            <w:proofErr w:type="spellStart"/>
            <w:r>
              <w:t>Budde</w:t>
            </w:r>
            <w:proofErr w:type="spellEnd"/>
          </w:p>
        </w:tc>
        <w:tc>
          <w:tcPr>
            <w:tcW w:w="722" w:type="dxa"/>
          </w:tcPr>
          <w:p w14:paraId="4F60217F" w14:textId="19F07956" w:rsidR="00C3486E" w:rsidRDefault="00944C38" w:rsidP="00AA63E8">
            <w:r>
              <w:t>88</w:t>
            </w:r>
          </w:p>
        </w:tc>
        <w:tc>
          <w:tcPr>
            <w:tcW w:w="1640" w:type="dxa"/>
          </w:tcPr>
          <w:p w14:paraId="35F1D815" w14:textId="6D2F219E" w:rsidR="00C3486E" w:rsidRDefault="005F57A5" w:rsidP="00AA63E8">
            <w:r>
              <w:t>0-3-4</w:t>
            </w:r>
          </w:p>
        </w:tc>
        <w:tc>
          <w:tcPr>
            <w:tcW w:w="1640" w:type="dxa"/>
          </w:tcPr>
          <w:p w14:paraId="19FB7A65" w14:textId="51534B5D" w:rsidR="00C3486E" w:rsidRDefault="005F57A5" w:rsidP="00AA63E8">
            <w:r>
              <w:t>0-3-4</w:t>
            </w:r>
          </w:p>
        </w:tc>
      </w:tr>
      <w:tr w:rsidR="00C3486E" w14:paraId="78D53A1E" w14:textId="77777777" w:rsidTr="009F4512">
        <w:trPr>
          <w:trHeight w:val="552"/>
        </w:trPr>
        <w:tc>
          <w:tcPr>
            <w:tcW w:w="776" w:type="dxa"/>
          </w:tcPr>
          <w:p w14:paraId="2ABB13D4" w14:textId="7E44D180" w:rsidR="00C3486E" w:rsidRDefault="001469B9" w:rsidP="00110F9D">
            <w:pPr>
              <w:jc w:val="center"/>
            </w:pPr>
            <w:r>
              <w:lastRenderedPageBreak/>
              <w:t>64.</w:t>
            </w:r>
          </w:p>
        </w:tc>
        <w:tc>
          <w:tcPr>
            <w:tcW w:w="3436" w:type="dxa"/>
          </w:tcPr>
          <w:p w14:paraId="65F488DA" w14:textId="26B9FFB7" w:rsidR="00C3486E" w:rsidRDefault="00A824D9" w:rsidP="00AA63E8">
            <w:r>
              <w:t xml:space="preserve">Shaikh </w:t>
            </w:r>
            <w:proofErr w:type="spellStart"/>
            <w:r>
              <w:t>Ahammad</w:t>
            </w:r>
            <w:proofErr w:type="spellEnd"/>
            <w:r>
              <w:t xml:space="preserve"> Shaikh </w:t>
            </w:r>
            <w:proofErr w:type="spellStart"/>
            <w:r>
              <w:t>Husen</w:t>
            </w:r>
            <w:proofErr w:type="spellEnd"/>
            <w:r>
              <w:t xml:space="preserve"> </w:t>
            </w:r>
            <w:proofErr w:type="spellStart"/>
            <w:r>
              <w:t>Khaji</w:t>
            </w:r>
            <w:proofErr w:type="spellEnd"/>
          </w:p>
        </w:tc>
        <w:tc>
          <w:tcPr>
            <w:tcW w:w="722" w:type="dxa"/>
          </w:tcPr>
          <w:p w14:paraId="7132EF0E" w14:textId="6F575271" w:rsidR="00C3486E" w:rsidRDefault="00944C38" w:rsidP="00AA63E8">
            <w:r>
              <w:t>89</w:t>
            </w:r>
          </w:p>
        </w:tc>
        <w:tc>
          <w:tcPr>
            <w:tcW w:w="1640" w:type="dxa"/>
          </w:tcPr>
          <w:p w14:paraId="4A09E073" w14:textId="34F42DC0" w:rsidR="00C3486E" w:rsidRDefault="00B642A5" w:rsidP="00AA63E8">
            <w:r>
              <w:t>0-</w:t>
            </w:r>
            <w:r w:rsidR="003756C8">
              <w:t>9</w:t>
            </w:r>
            <w:r>
              <w:t>-12</w:t>
            </w:r>
          </w:p>
        </w:tc>
        <w:tc>
          <w:tcPr>
            <w:tcW w:w="1640" w:type="dxa"/>
          </w:tcPr>
          <w:p w14:paraId="77F4790F" w14:textId="0F45F324" w:rsidR="00C3486E" w:rsidRDefault="00B642A5" w:rsidP="00AA63E8">
            <w:r>
              <w:t>0-</w:t>
            </w:r>
            <w:r w:rsidR="003756C8">
              <w:t>9</w:t>
            </w:r>
            <w:r>
              <w:t>-12</w:t>
            </w:r>
          </w:p>
        </w:tc>
      </w:tr>
      <w:tr w:rsidR="00C3486E" w14:paraId="41BE5F25" w14:textId="77777777" w:rsidTr="009F4512">
        <w:trPr>
          <w:trHeight w:val="275"/>
        </w:trPr>
        <w:tc>
          <w:tcPr>
            <w:tcW w:w="776" w:type="dxa"/>
          </w:tcPr>
          <w:p w14:paraId="272392E7" w14:textId="23D0908D" w:rsidR="00C3486E" w:rsidRDefault="00110F9D" w:rsidP="00EA5AEC">
            <w:pPr>
              <w:jc w:val="center"/>
            </w:pPr>
            <w:r>
              <w:t>65.</w:t>
            </w:r>
          </w:p>
        </w:tc>
        <w:tc>
          <w:tcPr>
            <w:tcW w:w="3436" w:type="dxa"/>
          </w:tcPr>
          <w:p w14:paraId="1AC76117" w14:textId="19CF7CA5" w:rsidR="00C3486E" w:rsidRDefault="005F0444" w:rsidP="00AA63E8">
            <w:proofErr w:type="spellStart"/>
            <w:r>
              <w:t>Fatimabi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r w:rsidR="001B7E07">
              <w:t xml:space="preserve">Ahamad </w:t>
            </w:r>
            <w:proofErr w:type="spellStart"/>
            <w:r w:rsidR="001B7E07">
              <w:t>Mastan</w:t>
            </w:r>
            <w:proofErr w:type="spellEnd"/>
          </w:p>
        </w:tc>
        <w:tc>
          <w:tcPr>
            <w:tcW w:w="722" w:type="dxa"/>
          </w:tcPr>
          <w:p w14:paraId="6DE47988" w14:textId="4B3DEE27" w:rsidR="00C3486E" w:rsidRDefault="005A4A06" w:rsidP="00AA63E8">
            <w:r>
              <w:t>93</w:t>
            </w:r>
          </w:p>
        </w:tc>
        <w:tc>
          <w:tcPr>
            <w:tcW w:w="1640" w:type="dxa"/>
          </w:tcPr>
          <w:p w14:paraId="71174FDD" w14:textId="13EC138C" w:rsidR="00C3486E" w:rsidRDefault="00287BED" w:rsidP="00AA63E8">
            <w:r>
              <w:t>0-3-12</w:t>
            </w:r>
          </w:p>
        </w:tc>
        <w:tc>
          <w:tcPr>
            <w:tcW w:w="1640" w:type="dxa"/>
          </w:tcPr>
          <w:p w14:paraId="265FBC0F" w14:textId="60D4D4A4" w:rsidR="00C3486E" w:rsidRDefault="00287BED" w:rsidP="00AA63E8">
            <w:r>
              <w:t>0-3-12</w:t>
            </w:r>
          </w:p>
        </w:tc>
      </w:tr>
      <w:tr w:rsidR="00C3486E" w14:paraId="74837FCE" w14:textId="77777777" w:rsidTr="009F4512">
        <w:trPr>
          <w:trHeight w:val="275"/>
        </w:trPr>
        <w:tc>
          <w:tcPr>
            <w:tcW w:w="776" w:type="dxa"/>
          </w:tcPr>
          <w:p w14:paraId="3F54E429" w14:textId="1B999E04" w:rsidR="00C3486E" w:rsidRDefault="00110F9D" w:rsidP="00EA5AEC">
            <w:pPr>
              <w:jc w:val="center"/>
            </w:pPr>
            <w:r>
              <w:t>66.</w:t>
            </w:r>
          </w:p>
        </w:tc>
        <w:tc>
          <w:tcPr>
            <w:tcW w:w="3436" w:type="dxa"/>
          </w:tcPr>
          <w:p w14:paraId="36C1CAF1" w14:textId="6F175AA5" w:rsidR="00C3486E" w:rsidRDefault="001B7E07" w:rsidP="00AA63E8">
            <w:r>
              <w:t xml:space="preserve">Usman Adam </w:t>
            </w:r>
            <w:proofErr w:type="spellStart"/>
            <w:r w:rsidR="00A66E61">
              <w:t>Karolkar</w:t>
            </w:r>
            <w:proofErr w:type="spellEnd"/>
          </w:p>
        </w:tc>
        <w:tc>
          <w:tcPr>
            <w:tcW w:w="722" w:type="dxa"/>
          </w:tcPr>
          <w:p w14:paraId="4393556B" w14:textId="15578960" w:rsidR="00C3486E" w:rsidRDefault="005A4A06" w:rsidP="00AA63E8">
            <w:r>
              <w:t>94</w:t>
            </w:r>
          </w:p>
        </w:tc>
        <w:tc>
          <w:tcPr>
            <w:tcW w:w="1640" w:type="dxa"/>
          </w:tcPr>
          <w:p w14:paraId="0640C9DC" w14:textId="28AF71C7" w:rsidR="00C3486E" w:rsidRDefault="005E0361" w:rsidP="00AA63E8">
            <w:r>
              <w:t>0-4-8</w:t>
            </w:r>
          </w:p>
        </w:tc>
        <w:tc>
          <w:tcPr>
            <w:tcW w:w="1640" w:type="dxa"/>
          </w:tcPr>
          <w:p w14:paraId="7E8CA42E" w14:textId="1D728DE9" w:rsidR="00C3486E" w:rsidRDefault="005E0361" w:rsidP="00AA63E8">
            <w:r>
              <w:t>0-4-8</w:t>
            </w:r>
          </w:p>
        </w:tc>
      </w:tr>
      <w:tr w:rsidR="00C3486E" w14:paraId="36426FDC" w14:textId="77777777" w:rsidTr="009F4512">
        <w:trPr>
          <w:trHeight w:val="265"/>
        </w:trPr>
        <w:tc>
          <w:tcPr>
            <w:tcW w:w="776" w:type="dxa"/>
          </w:tcPr>
          <w:p w14:paraId="73CAEEDB" w14:textId="0AED4819" w:rsidR="00C3486E" w:rsidRDefault="00333410" w:rsidP="00EA5AEC">
            <w:pPr>
              <w:jc w:val="center"/>
            </w:pPr>
            <w:r>
              <w:t>67.</w:t>
            </w:r>
          </w:p>
        </w:tc>
        <w:tc>
          <w:tcPr>
            <w:tcW w:w="3436" w:type="dxa"/>
          </w:tcPr>
          <w:p w14:paraId="4B3A2C7D" w14:textId="38DA1BE3" w:rsidR="00C3486E" w:rsidRDefault="00A66E61" w:rsidP="00AA63E8">
            <w:r>
              <w:t xml:space="preserve">Abdul </w:t>
            </w:r>
            <w:proofErr w:type="spellStart"/>
            <w:r>
              <w:t>Sayad</w:t>
            </w:r>
            <w:proofErr w:type="spellEnd"/>
            <w:r w:rsidR="007E21F5">
              <w:t xml:space="preserve"> </w:t>
            </w:r>
            <w:r w:rsidR="0002164D">
              <w:t>Shaikh Adam Master</w:t>
            </w:r>
          </w:p>
        </w:tc>
        <w:tc>
          <w:tcPr>
            <w:tcW w:w="722" w:type="dxa"/>
          </w:tcPr>
          <w:p w14:paraId="11C984AA" w14:textId="55315F72" w:rsidR="00C3486E" w:rsidRDefault="00287BED" w:rsidP="00AA63E8">
            <w:r>
              <w:t>95</w:t>
            </w:r>
          </w:p>
        </w:tc>
        <w:tc>
          <w:tcPr>
            <w:tcW w:w="1640" w:type="dxa"/>
          </w:tcPr>
          <w:p w14:paraId="7AF32BA5" w14:textId="25E7E6C4" w:rsidR="00C3486E" w:rsidRDefault="005E0361" w:rsidP="00AA63E8">
            <w:r>
              <w:t>0-2-8</w:t>
            </w:r>
          </w:p>
        </w:tc>
        <w:tc>
          <w:tcPr>
            <w:tcW w:w="1640" w:type="dxa"/>
          </w:tcPr>
          <w:p w14:paraId="5DDE5A7E" w14:textId="4667982B" w:rsidR="00C3486E" w:rsidRDefault="005E0361" w:rsidP="00AA63E8">
            <w:r>
              <w:t>0-2-8</w:t>
            </w:r>
          </w:p>
        </w:tc>
      </w:tr>
      <w:tr w:rsidR="00C3486E" w14:paraId="6C5ED135" w14:textId="77777777" w:rsidTr="009F4512">
        <w:trPr>
          <w:trHeight w:val="275"/>
        </w:trPr>
        <w:tc>
          <w:tcPr>
            <w:tcW w:w="776" w:type="dxa"/>
          </w:tcPr>
          <w:p w14:paraId="2DCA2DD4" w14:textId="23BAE655" w:rsidR="00C3486E" w:rsidRDefault="00333410" w:rsidP="00EA5AEC">
            <w:pPr>
              <w:jc w:val="center"/>
            </w:pPr>
            <w:r>
              <w:t>68.</w:t>
            </w:r>
          </w:p>
        </w:tc>
        <w:tc>
          <w:tcPr>
            <w:tcW w:w="3436" w:type="dxa"/>
          </w:tcPr>
          <w:p w14:paraId="404CEEDD" w14:textId="6659BEE6" w:rsidR="00C3486E" w:rsidRDefault="0002164D" w:rsidP="00AA63E8">
            <w:proofErr w:type="spellStart"/>
            <w:r>
              <w:t>Umar</w:t>
            </w:r>
            <w:r w:rsidR="0076751A">
              <w:t>aji</w:t>
            </w:r>
            <w:proofErr w:type="spellEnd"/>
            <w:r w:rsidR="0076751A">
              <w:t xml:space="preserve"> </w:t>
            </w:r>
            <w:proofErr w:type="spellStart"/>
            <w:r w:rsidR="00F17047">
              <w:t>Babalu</w:t>
            </w:r>
            <w:proofErr w:type="spellEnd"/>
            <w:r w:rsidR="00F17047">
              <w:t xml:space="preserve"> </w:t>
            </w:r>
            <w:proofErr w:type="spellStart"/>
            <w:r w:rsidR="00F17047">
              <w:t>Kashimji</w:t>
            </w:r>
            <w:proofErr w:type="spellEnd"/>
            <w:r w:rsidR="00F17047">
              <w:t xml:space="preserve"> </w:t>
            </w:r>
          </w:p>
        </w:tc>
        <w:tc>
          <w:tcPr>
            <w:tcW w:w="722" w:type="dxa"/>
          </w:tcPr>
          <w:p w14:paraId="62746DBF" w14:textId="1DB60088" w:rsidR="00C3486E" w:rsidRDefault="00287BED" w:rsidP="00AA63E8">
            <w:r>
              <w:t>96</w:t>
            </w:r>
          </w:p>
        </w:tc>
        <w:tc>
          <w:tcPr>
            <w:tcW w:w="1640" w:type="dxa"/>
          </w:tcPr>
          <w:p w14:paraId="27A333F2" w14:textId="30D4F725" w:rsidR="00C3486E" w:rsidRDefault="005E0361" w:rsidP="00AA63E8">
            <w:r>
              <w:t>0-3-8</w:t>
            </w:r>
          </w:p>
        </w:tc>
        <w:tc>
          <w:tcPr>
            <w:tcW w:w="1640" w:type="dxa"/>
          </w:tcPr>
          <w:p w14:paraId="3B0C928C" w14:textId="1523E2F0" w:rsidR="00C3486E" w:rsidRDefault="005E0361" w:rsidP="00AA63E8">
            <w:r>
              <w:t>0-3-8</w:t>
            </w:r>
          </w:p>
        </w:tc>
      </w:tr>
      <w:tr w:rsidR="00C3486E" w14:paraId="2FB1CAAA" w14:textId="77777777" w:rsidTr="009F4512">
        <w:trPr>
          <w:trHeight w:val="275"/>
        </w:trPr>
        <w:tc>
          <w:tcPr>
            <w:tcW w:w="776" w:type="dxa"/>
          </w:tcPr>
          <w:p w14:paraId="0C8CE1FB" w14:textId="08B1A925" w:rsidR="00C3486E" w:rsidRDefault="00333410" w:rsidP="00EA5AEC">
            <w:pPr>
              <w:jc w:val="center"/>
            </w:pPr>
            <w:r>
              <w:t>69.</w:t>
            </w:r>
          </w:p>
        </w:tc>
        <w:tc>
          <w:tcPr>
            <w:tcW w:w="3436" w:type="dxa"/>
          </w:tcPr>
          <w:p w14:paraId="13C61A40" w14:textId="3076D68F" w:rsidR="00C3486E" w:rsidRDefault="00F17047" w:rsidP="00AA63E8">
            <w:proofErr w:type="spellStart"/>
            <w:r>
              <w:t>Abusalya</w:t>
            </w:r>
            <w:proofErr w:type="spellEnd"/>
            <w:r>
              <w:t xml:space="preserve"> </w:t>
            </w:r>
            <w:proofErr w:type="spellStart"/>
            <w:r>
              <w:t>Kashimji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31E9C857" w14:textId="1116B385" w:rsidR="00C3486E" w:rsidRDefault="00287BED" w:rsidP="00AA63E8">
            <w:r>
              <w:t>99</w:t>
            </w:r>
          </w:p>
        </w:tc>
        <w:tc>
          <w:tcPr>
            <w:tcW w:w="1640" w:type="dxa"/>
          </w:tcPr>
          <w:p w14:paraId="70B78932" w14:textId="66717C81" w:rsidR="00C3486E" w:rsidRDefault="004F38F7" w:rsidP="00AA63E8">
            <w:r>
              <w:t>0-5-0</w:t>
            </w:r>
          </w:p>
        </w:tc>
        <w:tc>
          <w:tcPr>
            <w:tcW w:w="1640" w:type="dxa"/>
          </w:tcPr>
          <w:p w14:paraId="4C1729F7" w14:textId="2F15D76D" w:rsidR="00C3486E" w:rsidRDefault="004F38F7" w:rsidP="00AA63E8">
            <w:r>
              <w:t>0-5-0</w:t>
            </w:r>
          </w:p>
        </w:tc>
      </w:tr>
      <w:tr w:rsidR="00C3486E" w14:paraId="1CE0B930" w14:textId="77777777" w:rsidTr="009F4512">
        <w:trPr>
          <w:trHeight w:val="275"/>
        </w:trPr>
        <w:tc>
          <w:tcPr>
            <w:tcW w:w="776" w:type="dxa"/>
          </w:tcPr>
          <w:p w14:paraId="52B89EBE" w14:textId="4C84F167" w:rsidR="00C3486E" w:rsidRDefault="00333410" w:rsidP="00EA5AEC">
            <w:pPr>
              <w:jc w:val="center"/>
            </w:pPr>
            <w:r>
              <w:t>70.</w:t>
            </w:r>
          </w:p>
        </w:tc>
        <w:tc>
          <w:tcPr>
            <w:tcW w:w="3436" w:type="dxa"/>
          </w:tcPr>
          <w:p w14:paraId="0FAEC7B4" w14:textId="08AA522A" w:rsidR="00C3486E" w:rsidRDefault="00F17047" w:rsidP="00AA63E8">
            <w:r>
              <w:t xml:space="preserve">Suleman Ismail </w:t>
            </w:r>
            <w:proofErr w:type="spellStart"/>
            <w:r>
              <w:t>Bombekar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3F2FEE5A" w14:textId="09BCF7F2" w:rsidR="00C3486E" w:rsidRDefault="00287BED" w:rsidP="00AA63E8">
            <w:r>
              <w:t>100</w:t>
            </w:r>
          </w:p>
        </w:tc>
        <w:tc>
          <w:tcPr>
            <w:tcW w:w="1640" w:type="dxa"/>
          </w:tcPr>
          <w:p w14:paraId="2CD7C1BF" w14:textId="6D59A1EC" w:rsidR="00C3486E" w:rsidRDefault="004F38F7" w:rsidP="00AA63E8">
            <w:r>
              <w:t>0-4-4</w:t>
            </w:r>
          </w:p>
        </w:tc>
        <w:tc>
          <w:tcPr>
            <w:tcW w:w="1640" w:type="dxa"/>
          </w:tcPr>
          <w:p w14:paraId="6C308810" w14:textId="18317EEA" w:rsidR="00C3486E" w:rsidRDefault="004F38F7" w:rsidP="00AA63E8">
            <w:r>
              <w:t>0-4-4</w:t>
            </w:r>
          </w:p>
        </w:tc>
      </w:tr>
      <w:tr w:rsidR="00C3486E" w14:paraId="008E76E8" w14:textId="77777777" w:rsidTr="009F4512">
        <w:trPr>
          <w:trHeight w:val="275"/>
        </w:trPr>
        <w:tc>
          <w:tcPr>
            <w:tcW w:w="776" w:type="dxa"/>
          </w:tcPr>
          <w:p w14:paraId="742D2526" w14:textId="4D89D228" w:rsidR="00C3486E" w:rsidRDefault="00EA5AEC" w:rsidP="00EA5AEC">
            <w:pPr>
              <w:jc w:val="center"/>
            </w:pPr>
            <w:r>
              <w:t>71.</w:t>
            </w:r>
          </w:p>
        </w:tc>
        <w:tc>
          <w:tcPr>
            <w:tcW w:w="3436" w:type="dxa"/>
          </w:tcPr>
          <w:p w14:paraId="02F72449" w14:textId="7F0EF28E" w:rsidR="00C3486E" w:rsidRDefault="00C3486E" w:rsidP="00AA63E8"/>
        </w:tc>
        <w:tc>
          <w:tcPr>
            <w:tcW w:w="722" w:type="dxa"/>
          </w:tcPr>
          <w:p w14:paraId="5E37B333" w14:textId="1277D298" w:rsidR="00C3486E" w:rsidRDefault="006F79CB" w:rsidP="00AA63E8">
            <w:r>
              <w:t>101</w:t>
            </w:r>
          </w:p>
        </w:tc>
        <w:tc>
          <w:tcPr>
            <w:tcW w:w="1640" w:type="dxa"/>
          </w:tcPr>
          <w:p w14:paraId="19E28B97" w14:textId="1867DF01" w:rsidR="00C3486E" w:rsidRDefault="006F79CB" w:rsidP="00AA63E8">
            <w:r>
              <w:t>0-6-8</w:t>
            </w:r>
          </w:p>
        </w:tc>
        <w:tc>
          <w:tcPr>
            <w:tcW w:w="1640" w:type="dxa"/>
          </w:tcPr>
          <w:p w14:paraId="2311E517" w14:textId="552C9D97" w:rsidR="00C3486E" w:rsidRDefault="006F79CB" w:rsidP="00AA63E8">
            <w:r>
              <w:t>0-6-8</w:t>
            </w:r>
          </w:p>
        </w:tc>
      </w:tr>
      <w:tr w:rsidR="00C3486E" w14:paraId="7ED56494" w14:textId="77777777" w:rsidTr="009F4512">
        <w:trPr>
          <w:trHeight w:val="275"/>
        </w:trPr>
        <w:tc>
          <w:tcPr>
            <w:tcW w:w="776" w:type="dxa"/>
          </w:tcPr>
          <w:p w14:paraId="747443B2" w14:textId="0B5D7288" w:rsidR="00C3486E" w:rsidRDefault="00EA5AEC" w:rsidP="00EA5AEC">
            <w:pPr>
              <w:jc w:val="center"/>
            </w:pPr>
            <w:r>
              <w:t>72</w:t>
            </w:r>
          </w:p>
        </w:tc>
        <w:tc>
          <w:tcPr>
            <w:tcW w:w="3436" w:type="dxa"/>
          </w:tcPr>
          <w:p w14:paraId="2B560452" w14:textId="5E8A8EF0" w:rsidR="00C3486E" w:rsidRDefault="0078409D" w:rsidP="00AA63E8">
            <w:r>
              <w:t xml:space="preserve">Hasan </w:t>
            </w:r>
            <w:proofErr w:type="spellStart"/>
            <w:r>
              <w:t>Ahammad</w:t>
            </w:r>
            <w:proofErr w:type="spellEnd"/>
            <w:r>
              <w:t xml:space="preserve"> </w:t>
            </w:r>
            <w:proofErr w:type="spellStart"/>
            <w:r w:rsidR="00272F09">
              <w:t>Dixi</w:t>
            </w:r>
            <w:proofErr w:type="spellEnd"/>
          </w:p>
        </w:tc>
        <w:tc>
          <w:tcPr>
            <w:tcW w:w="722" w:type="dxa"/>
          </w:tcPr>
          <w:p w14:paraId="1DF07829" w14:textId="0CC482F8" w:rsidR="00C3486E" w:rsidRDefault="00F858CB" w:rsidP="00AA63E8">
            <w:r>
              <w:t>102</w:t>
            </w:r>
          </w:p>
        </w:tc>
        <w:tc>
          <w:tcPr>
            <w:tcW w:w="1640" w:type="dxa"/>
          </w:tcPr>
          <w:p w14:paraId="2D3E837A" w14:textId="603B585D" w:rsidR="00C3486E" w:rsidRDefault="00A26A8C" w:rsidP="00AA63E8">
            <w:r>
              <w:t>0-7-8</w:t>
            </w:r>
          </w:p>
        </w:tc>
        <w:tc>
          <w:tcPr>
            <w:tcW w:w="1640" w:type="dxa"/>
          </w:tcPr>
          <w:p w14:paraId="5246BD34" w14:textId="73848274" w:rsidR="00C3486E" w:rsidRDefault="002F0742" w:rsidP="00AA63E8">
            <w:r>
              <w:t>0-7-8</w:t>
            </w:r>
          </w:p>
        </w:tc>
      </w:tr>
      <w:tr w:rsidR="00C3486E" w14:paraId="4ADD29EB" w14:textId="77777777" w:rsidTr="009F4512">
        <w:trPr>
          <w:trHeight w:val="275"/>
        </w:trPr>
        <w:tc>
          <w:tcPr>
            <w:tcW w:w="776" w:type="dxa"/>
          </w:tcPr>
          <w:p w14:paraId="5B808929" w14:textId="1BB149BD" w:rsidR="00C3486E" w:rsidRDefault="00EA5AEC" w:rsidP="00EA5AEC">
            <w:pPr>
              <w:jc w:val="center"/>
            </w:pPr>
            <w:r>
              <w:t>73.</w:t>
            </w:r>
          </w:p>
        </w:tc>
        <w:tc>
          <w:tcPr>
            <w:tcW w:w="3436" w:type="dxa"/>
          </w:tcPr>
          <w:p w14:paraId="6D1ACC6C" w14:textId="1B4837C0" w:rsidR="00C3486E" w:rsidRDefault="00272F09" w:rsidP="00AA63E8">
            <w:r>
              <w:t xml:space="preserve">Abdul Razak </w:t>
            </w:r>
            <w:proofErr w:type="spellStart"/>
            <w:r>
              <w:t>Hasansab</w:t>
            </w:r>
            <w:proofErr w:type="spellEnd"/>
          </w:p>
        </w:tc>
        <w:tc>
          <w:tcPr>
            <w:tcW w:w="722" w:type="dxa"/>
          </w:tcPr>
          <w:p w14:paraId="382145F8" w14:textId="0FB3B7E4" w:rsidR="00C3486E" w:rsidRDefault="00F858CB" w:rsidP="00AA63E8">
            <w:r>
              <w:t>105</w:t>
            </w:r>
          </w:p>
        </w:tc>
        <w:tc>
          <w:tcPr>
            <w:tcW w:w="1640" w:type="dxa"/>
          </w:tcPr>
          <w:p w14:paraId="6F8602F3" w14:textId="309E1367" w:rsidR="00C3486E" w:rsidRDefault="00522326" w:rsidP="00AA63E8">
            <w:r>
              <w:t>0-5-4</w:t>
            </w:r>
          </w:p>
        </w:tc>
        <w:tc>
          <w:tcPr>
            <w:tcW w:w="1640" w:type="dxa"/>
          </w:tcPr>
          <w:p w14:paraId="032C058A" w14:textId="4D02E217" w:rsidR="00C3486E" w:rsidRDefault="00522326" w:rsidP="00AA63E8">
            <w:r>
              <w:t>0-5-4</w:t>
            </w:r>
          </w:p>
        </w:tc>
      </w:tr>
      <w:tr w:rsidR="00C3486E" w14:paraId="7D12EDD7" w14:textId="77777777" w:rsidTr="009F4512">
        <w:trPr>
          <w:trHeight w:val="275"/>
        </w:trPr>
        <w:tc>
          <w:tcPr>
            <w:tcW w:w="776" w:type="dxa"/>
          </w:tcPr>
          <w:p w14:paraId="219DEB5A" w14:textId="63B8466C" w:rsidR="00C3486E" w:rsidRDefault="00EA5AEC" w:rsidP="00EA5AEC">
            <w:pPr>
              <w:jc w:val="center"/>
            </w:pPr>
            <w:r>
              <w:t>74.</w:t>
            </w:r>
          </w:p>
        </w:tc>
        <w:tc>
          <w:tcPr>
            <w:tcW w:w="3436" w:type="dxa"/>
          </w:tcPr>
          <w:p w14:paraId="425A910B" w14:textId="04F467CC" w:rsidR="00C3486E" w:rsidRDefault="00272F09" w:rsidP="00AA63E8">
            <w:r>
              <w:t xml:space="preserve">Shaikh Abdul </w:t>
            </w:r>
            <w:proofErr w:type="spellStart"/>
            <w:r>
              <w:t>Abdul</w:t>
            </w:r>
            <w:proofErr w:type="spellEnd"/>
            <w:r>
              <w:t xml:space="preserve"> </w:t>
            </w:r>
            <w:proofErr w:type="spellStart"/>
            <w:r w:rsidR="007864BB">
              <w:t>Rahiman</w:t>
            </w:r>
            <w:proofErr w:type="spellEnd"/>
          </w:p>
        </w:tc>
        <w:tc>
          <w:tcPr>
            <w:tcW w:w="722" w:type="dxa"/>
          </w:tcPr>
          <w:p w14:paraId="277B396D" w14:textId="5985A75D" w:rsidR="00C3486E" w:rsidRDefault="00522326" w:rsidP="00AA63E8">
            <w:r>
              <w:t>106</w:t>
            </w:r>
          </w:p>
        </w:tc>
        <w:tc>
          <w:tcPr>
            <w:tcW w:w="1640" w:type="dxa"/>
          </w:tcPr>
          <w:p w14:paraId="3D56C9B0" w14:textId="4D739BA5" w:rsidR="00C3486E" w:rsidRDefault="00AF5C52" w:rsidP="00AA63E8">
            <w:r>
              <w:t>0-3-12</w:t>
            </w:r>
          </w:p>
        </w:tc>
        <w:tc>
          <w:tcPr>
            <w:tcW w:w="1640" w:type="dxa"/>
          </w:tcPr>
          <w:p w14:paraId="45843C87" w14:textId="635762D7" w:rsidR="00C3486E" w:rsidRDefault="00AF5C52" w:rsidP="00AA63E8">
            <w:r>
              <w:t>0-3-12</w:t>
            </w:r>
          </w:p>
        </w:tc>
      </w:tr>
      <w:tr w:rsidR="00C3486E" w14:paraId="5A735068" w14:textId="77777777" w:rsidTr="009F4512">
        <w:trPr>
          <w:trHeight w:val="275"/>
        </w:trPr>
        <w:tc>
          <w:tcPr>
            <w:tcW w:w="776" w:type="dxa"/>
          </w:tcPr>
          <w:p w14:paraId="5A3B5966" w14:textId="55CA1083" w:rsidR="00C3486E" w:rsidRDefault="00EA5AEC" w:rsidP="00EA5AEC">
            <w:pPr>
              <w:jc w:val="center"/>
            </w:pPr>
            <w:r>
              <w:t>75.</w:t>
            </w:r>
          </w:p>
        </w:tc>
        <w:tc>
          <w:tcPr>
            <w:tcW w:w="3436" w:type="dxa"/>
          </w:tcPr>
          <w:p w14:paraId="31E1877B" w14:textId="2ABBE90B" w:rsidR="00C3486E" w:rsidRDefault="007864BB" w:rsidP="00AA63E8">
            <w:r>
              <w:t xml:space="preserve">Shaikh Abdul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 w:rsidR="009A023E">
              <w:t>Sh</w:t>
            </w:r>
            <w:r w:rsidR="00A84A13">
              <w:t>h</w:t>
            </w:r>
            <w:r w:rsidR="009A023E">
              <w:t>ikh</w:t>
            </w:r>
            <w:proofErr w:type="spellEnd"/>
            <w:r w:rsidR="009A023E">
              <w:t xml:space="preserve"> Haroon</w:t>
            </w:r>
          </w:p>
        </w:tc>
        <w:tc>
          <w:tcPr>
            <w:tcW w:w="722" w:type="dxa"/>
          </w:tcPr>
          <w:p w14:paraId="341742F7" w14:textId="2C66A620" w:rsidR="00C3486E" w:rsidRDefault="00522326" w:rsidP="00AA63E8">
            <w:r>
              <w:t>107</w:t>
            </w:r>
          </w:p>
        </w:tc>
        <w:tc>
          <w:tcPr>
            <w:tcW w:w="1640" w:type="dxa"/>
          </w:tcPr>
          <w:p w14:paraId="7B70C9EE" w14:textId="6DFED7DF" w:rsidR="00C3486E" w:rsidRDefault="00017C78" w:rsidP="00AA63E8">
            <w:r>
              <w:t>0-7-0</w:t>
            </w:r>
          </w:p>
        </w:tc>
        <w:tc>
          <w:tcPr>
            <w:tcW w:w="1640" w:type="dxa"/>
          </w:tcPr>
          <w:p w14:paraId="30FFA540" w14:textId="20A47B30" w:rsidR="00C3486E" w:rsidRDefault="00017C78" w:rsidP="00AA63E8">
            <w:r>
              <w:t>0-7-0</w:t>
            </w:r>
          </w:p>
        </w:tc>
      </w:tr>
      <w:tr w:rsidR="00C3486E" w14:paraId="170EA057" w14:textId="77777777" w:rsidTr="009F4512">
        <w:trPr>
          <w:trHeight w:val="265"/>
        </w:trPr>
        <w:tc>
          <w:tcPr>
            <w:tcW w:w="776" w:type="dxa"/>
          </w:tcPr>
          <w:p w14:paraId="14E07C8D" w14:textId="3F08B8B7" w:rsidR="00C3486E" w:rsidRDefault="00EA5AEC" w:rsidP="00EA5AEC">
            <w:pPr>
              <w:jc w:val="center"/>
            </w:pPr>
            <w:r>
              <w:t>76.</w:t>
            </w:r>
          </w:p>
        </w:tc>
        <w:tc>
          <w:tcPr>
            <w:tcW w:w="3436" w:type="dxa"/>
          </w:tcPr>
          <w:p w14:paraId="0316EDBD" w14:textId="45DC6C11" w:rsidR="00C3486E" w:rsidRDefault="00984DEB" w:rsidP="00AA63E8">
            <w:proofErr w:type="spellStart"/>
            <w:r>
              <w:t>Ahammad</w:t>
            </w:r>
            <w:proofErr w:type="spellEnd"/>
            <w:r>
              <w:t xml:space="preserve"> Abdul </w:t>
            </w:r>
            <w:proofErr w:type="spellStart"/>
            <w:r>
              <w:t>Mahamad</w:t>
            </w:r>
            <w:proofErr w:type="spellEnd"/>
            <w:r>
              <w:t xml:space="preserve"> </w:t>
            </w:r>
            <w:r w:rsidR="00514946">
              <w:t>Sab</w:t>
            </w:r>
          </w:p>
        </w:tc>
        <w:tc>
          <w:tcPr>
            <w:tcW w:w="722" w:type="dxa"/>
          </w:tcPr>
          <w:p w14:paraId="21AB2E33" w14:textId="2FC94360" w:rsidR="00C3486E" w:rsidRDefault="00AF5C52" w:rsidP="00AA63E8">
            <w:r>
              <w:t>108</w:t>
            </w:r>
          </w:p>
        </w:tc>
        <w:tc>
          <w:tcPr>
            <w:tcW w:w="1640" w:type="dxa"/>
          </w:tcPr>
          <w:p w14:paraId="3F181965" w14:textId="437A187A" w:rsidR="00C3486E" w:rsidRDefault="00017C78" w:rsidP="00AA63E8">
            <w:r>
              <w:t>0-10-0</w:t>
            </w:r>
          </w:p>
        </w:tc>
        <w:tc>
          <w:tcPr>
            <w:tcW w:w="1640" w:type="dxa"/>
          </w:tcPr>
          <w:p w14:paraId="1A931162" w14:textId="18B1E000" w:rsidR="00C3486E" w:rsidRDefault="00017C78" w:rsidP="00AA63E8">
            <w:r>
              <w:t>0-10-0</w:t>
            </w:r>
          </w:p>
        </w:tc>
      </w:tr>
      <w:tr w:rsidR="00C3486E" w14:paraId="604A3BB7" w14:textId="77777777" w:rsidTr="009F4512">
        <w:trPr>
          <w:trHeight w:val="275"/>
        </w:trPr>
        <w:tc>
          <w:tcPr>
            <w:tcW w:w="776" w:type="dxa"/>
          </w:tcPr>
          <w:p w14:paraId="2729E4E0" w14:textId="2278995F" w:rsidR="00C3486E" w:rsidRDefault="00EA5AEC" w:rsidP="00EA5AEC">
            <w:pPr>
              <w:jc w:val="center"/>
            </w:pPr>
            <w:r>
              <w:t>7</w:t>
            </w:r>
            <w:r w:rsidR="00345042">
              <w:t>7.</w:t>
            </w:r>
          </w:p>
        </w:tc>
        <w:tc>
          <w:tcPr>
            <w:tcW w:w="3436" w:type="dxa"/>
          </w:tcPr>
          <w:p w14:paraId="0D3E32DB" w14:textId="16E700F9" w:rsidR="00C3486E" w:rsidRDefault="0070689B" w:rsidP="00AA63E8">
            <w:r>
              <w:t>Abdul Sattar Suleman</w:t>
            </w:r>
          </w:p>
        </w:tc>
        <w:tc>
          <w:tcPr>
            <w:tcW w:w="722" w:type="dxa"/>
          </w:tcPr>
          <w:p w14:paraId="2631A7FE" w14:textId="16C83E58" w:rsidR="00C3486E" w:rsidRDefault="0070689B" w:rsidP="00AA63E8">
            <w:r>
              <w:t>109</w:t>
            </w:r>
          </w:p>
        </w:tc>
        <w:tc>
          <w:tcPr>
            <w:tcW w:w="1640" w:type="dxa"/>
          </w:tcPr>
          <w:p w14:paraId="5A068A19" w14:textId="60CCD1A7" w:rsidR="00C3486E" w:rsidRDefault="00017C78" w:rsidP="00AA63E8">
            <w:r>
              <w:t>0-5-4</w:t>
            </w:r>
          </w:p>
        </w:tc>
        <w:tc>
          <w:tcPr>
            <w:tcW w:w="1640" w:type="dxa"/>
          </w:tcPr>
          <w:p w14:paraId="47ECBE38" w14:textId="15642CE0" w:rsidR="00C3486E" w:rsidRDefault="00017C78" w:rsidP="00AA63E8">
            <w:r>
              <w:t>0-5-4</w:t>
            </w:r>
          </w:p>
        </w:tc>
      </w:tr>
      <w:tr w:rsidR="00C3486E" w14:paraId="76BC0F61" w14:textId="77777777" w:rsidTr="009F4512">
        <w:trPr>
          <w:trHeight w:val="275"/>
        </w:trPr>
        <w:tc>
          <w:tcPr>
            <w:tcW w:w="776" w:type="dxa"/>
          </w:tcPr>
          <w:p w14:paraId="1AE1BF5D" w14:textId="3226307D" w:rsidR="00C3486E" w:rsidRDefault="004A1DA1" w:rsidP="00EA5AEC">
            <w:pPr>
              <w:jc w:val="center"/>
            </w:pPr>
            <w:r>
              <w:t>7</w:t>
            </w:r>
            <w:r w:rsidR="00345042">
              <w:t>8.</w:t>
            </w:r>
          </w:p>
        </w:tc>
        <w:tc>
          <w:tcPr>
            <w:tcW w:w="3436" w:type="dxa"/>
          </w:tcPr>
          <w:p w14:paraId="61770B21" w14:textId="3624A654" w:rsidR="00C3486E" w:rsidRDefault="0070689B" w:rsidP="00AA63E8">
            <w:proofErr w:type="spellStart"/>
            <w:r>
              <w:t>Khati</w:t>
            </w:r>
            <w:r w:rsidR="009B7C7D">
              <w:t>jabi</w:t>
            </w:r>
            <w:proofErr w:type="spellEnd"/>
            <w:r w:rsidR="009B7C7D">
              <w:t xml:space="preserve"> </w:t>
            </w:r>
            <w:proofErr w:type="spellStart"/>
            <w:r w:rsidR="009B7C7D">
              <w:t>Kom</w:t>
            </w:r>
            <w:proofErr w:type="spellEnd"/>
            <w:r w:rsidR="009B7C7D">
              <w:t xml:space="preserve"> Abdulla</w:t>
            </w:r>
          </w:p>
        </w:tc>
        <w:tc>
          <w:tcPr>
            <w:tcW w:w="722" w:type="dxa"/>
          </w:tcPr>
          <w:p w14:paraId="2EF2E19B" w14:textId="100A0DCD" w:rsidR="00C3486E" w:rsidRDefault="00AF5C52" w:rsidP="00AA63E8">
            <w:r>
              <w:t>110</w:t>
            </w:r>
          </w:p>
        </w:tc>
        <w:tc>
          <w:tcPr>
            <w:tcW w:w="1640" w:type="dxa"/>
          </w:tcPr>
          <w:p w14:paraId="36C5D160" w14:textId="3F8FEAB4" w:rsidR="00C3486E" w:rsidRDefault="00017C78" w:rsidP="00AA63E8">
            <w:r>
              <w:t>0-15-0</w:t>
            </w:r>
          </w:p>
        </w:tc>
        <w:tc>
          <w:tcPr>
            <w:tcW w:w="1640" w:type="dxa"/>
          </w:tcPr>
          <w:p w14:paraId="5DFE1016" w14:textId="42FFA1EB" w:rsidR="00C3486E" w:rsidRDefault="00017C78" w:rsidP="00AA63E8">
            <w:r>
              <w:t>0-10-0</w:t>
            </w:r>
          </w:p>
        </w:tc>
      </w:tr>
      <w:tr w:rsidR="00C3486E" w14:paraId="68DBC5F4" w14:textId="77777777" w:rsidTr="009F4512">
        <w:trPr>
          <w:trHeight w:val="275"/>
        </w:trPr>
        <w:tc>
          <w:tcPr>
            <w:tcW w:w="776" w:type="dxa"/>
          </w:tcPr>
          <w:p w14:paraId="27A6F1F4" w14:textId="0B71F38C" w:rsidR="00C3486E" w:rsidRDefault="00CF689D" w:rsidP="00EA5AEC">
            <w:pPr>
              <w:jc w:val="center"/>
            </w:pPr>
            <w:r>
              <w:t>79.</w:t>
            </w:r>
          </w:p>
        </w:tc>
        <w:tc>
          <w:tcPr>
            <w:tcW w:w="3436" w:type="dxa"/>
          </w:tcPr>
          <w:p w14:paraId="4A9CDEE7" w14:textId="4ABB6921" w:rsidR="00C3486E" w:rsidRDefault="009B7C7D" w:rsidP="00AA63E8">
            <w:r>
              <w:t xml:space="preserve">Abu Mahammad </w:t>
            </w:r>
            <w:proofErr w:type="spellStart"/>
            <w:r>
              <w:t>Isul</w:t>
            </w:r>
            <w:proofErr w:type="spellEnd"/>
            <w:r w:rsidR="000F04E9">
              <w:t xml:space="preserve"> </w:t>
            </w:r>
            <w:proofErr w:type="spellStart"/>
            <w:r w:rsidR="000F04E9">
              <w:t>Babusab</w:t>
            </w:r>
            <w:proofErr w:type="spellEnd"/>
            <w:r w:rsidR="000F04E9">
              <w:t xml:space="preserve"> </w:t>
            </w:r>
          </w:p>
        </w:tc>
        <w:tc>
          <w:tcPr>
            <w:tcW w:w="722" w:type="dxa"/>
          </w:tcPr>
          <w:p w14:paraId="7F2025C5" w14:textId="4E9F7B52" w:rsidR="00C3486E" w:rsidRDefault="00AF5C52" w:rsidP="00AA63E8">
            <w:r>
              <w:t>113</w:t>
            </w:r>
          </w:p>
        </w:tc>
        <w:tc>
          <w:tcPr>
            <w:tcW w:w="1640" w:type="dxa"/>
          </w:tcPr>
          <w:p w14:paraId="0F55FF50" w14:textId="370CE29F" w:rsidR="00C3486E" w:rsidRDefault="00426A19" w:rsidP="00AA63E8">
            <w:r>
              <w:t>0-5-4</w:t>
            </w:r>
          </w:p>
        </w:tc>
        <w:tc>
          <w:tcPr>
            <w:tcW w:w="1640" w:type="dxa"/>
          </w:tcPr>
          <w:p w14:paraId="71306691" w14:textId="0A959947" w:rsidR="00C3486E" w:rsidRDefault="00DB6601" w:rsidP="00AA63E8">
            <w:r>
              <w:t>0-5-4</w:t>
            </w:r>
          </w:p>
        </w:tc>
      </w:tr>
      <w:tr w:rsidR="00C3486E" w14:paraId="653C3031" w14:textId="77777777" w:rsidTr="009F4512">
        <w:trPr>
          <w:trHeight w:val="275"/>
        </w:trPr>
        <w:tc>
          <w:tcPr>
            <w:tcW w:w="776" w:type="dxa"/>
          </w:tcPr>
          <w:p w14:paraId="52461674" w14:textId="023C5ECD" w:rsidR="00C3486E" w:rsidRDefault="004A1DA1" w:rsidP="00EA5AEC">
            <w:pPr>
              <w:jc w:val="center"/>
            </w:pPr>
            <w:r>
              <w:t>8</w:t>
            </w:r>
            <w:r w:rsidR="00CF689D">
              <w:t>0.</w:t>
            </w:r>
          </w:p>
        </w:tc>
        <w:tc>
          <w:tcPr>
            <w:tcW w:w="3436" w:type="dxa"/>
          </w:tcPr>
          <w:p w14:paraId="65D840CC" w14:textId="58A69405" w:rsidR="00C3486E" w:rsidRDefault="004D6F81" w:rsidP="00AA63E8">
            <w:r>
              <w:t xml:space="preserve">Umar Ismail </w:t>
            </w:r>
            <w:proofErr w:type="spellStart"/>
            <w:r>
              <w:t>Bapu</w:t>
            </w:r>
            <w:proofErr w:type="spellEnd"/>
            <w:r>
              <w:t xml:space="preserve"> Kale</w:t>
            </w:r>
          </w:p>
        </w:tc>
        <w:tc>
          <w:tcPr>
            <w:tcW w:w="722" w:type="dxa"/>
          </w:tcPr>
          <w:p w14:paraId="343AB816" w14:textId="44250C88" w:rsidR="00C3486E" w:rsidRDefault="00AF5C52" w:rsidP="00AA63E8">
            <w:r>
              <w:t>114</w:t>
            </w:r>
          </w:p>
        </w:tc>
        <w:tc>
          <w:tcPr>
            <w:tcW w:w="1640" w:type="dxa"/>
          </w:tcPr>
          <w:p w14:paraId="4BB505FF" w14:textId="7220857A" w:rsidR="00C3486E" w:rsidRDefault="001418B6" w:rsidP="00AA63E8">
            <w:r>
              <w:t>0-4-4</w:t>
            </w:r>
          </w:p>
        </w:tc>
        <w:tc>
          <w:tcPr>
            <w:tcW w:w="1640" w:type="dxa"/>
          </w:tcPr>
          <w:p w14:paraId="7AB3F7F3" w14:textId="65292C62" w:rsidR="00C3486E" w:rsidRDefault="001418B6" w:rsidP="00AA63E8">
            <w:r>
              <w:t>0-4-4</w:t>
            </w:r>
          </w:p>
        </w:tc>
      </w:tr>
      <w:tr w:rsidR="00C3486E" w14:paraId="3B717D28" w14:textId="77777777" w:rsidTr="009F4512">
        <w:trPr>
          <w:trHeight w:val="275"/>
        </w:trPr>
        <w:tc>
          <w:tcPr>
            <w:tcW w:w="776" w:type="dxa"/>
          </w:tcPr>
          <w:p w14:paraId="5111BF03" w14:textId="1036AE88" w:rsidR="00C3486E" w:rsidRDefault="004A1DA1" w:rsidP="00EA5AEC">
            <w:pPr>
              <w:jc w:val="center"/>
            </w:pPr>
            <w:r>
              <w:t>8</w:t>
            </w:r>
            <w:r w:rsidR="00CF689D">
              <w:t>1.</w:t>
            </w:r>
          </w:p>
        </w:tc>
        <w:tc>
          <w:tcPr>
            <w:tcW w:w="3436" w:type="dxa"/>
          </w:tcPr>
          <w:p w14:paraId="30D9AF8E" w14:textId="4F437D86" w:rsidR="00C3486E" w:rsidRDefault="004D6F81" w:rsidP="00AA63E8">
            <w:proofErr w:type="spellStart"/>
            <w:r>
              <w:t>Hanmant</w:t>
            </w:r>
            <w:proofErr w:type="spellEnd"/>
            <w:r>
              <w:t xml:space="preserve"> </w:t>
            </w:r>
            <w:proofErr w:type="spellStart"/>
            <w:r>
              <w:t>Damu</w:t>
            </w:r>
            <w:proofErr w:type="spellEnd"/>
            <w:r>
              <w:t xml:space="preserve"> </w:t>
            </w:r>
            <w:proofErr w:type="spellStart"/>
            <w:r>
              <w:t>Masta</w:t>
            </w:r>
            <w:proofErr w:type="spellEnd"/>
          </w:p>
        </w:tc>
        <w:tc>
          <w:tcPr>
            <w:tcW w:w="722" w:type="dxa"/>
          </w:tcPr>
          <w:p w14:paraId="2A30AFC8" w14:textId="477AE3C2" w:rsidR="00C3486E" w:rsidRDefault="00C1638A" w:rsidP="00AA63E8">
            <w:r>
              <w:t>117</w:t>
            </w:r>
          </w:p>
        </w:tc>
        <w:tc>
          <w:tcPr>
            <w:tcW w:w="1640" w:type="dxa"/>
          </w:tcPr>
          <w:p w14:paraId="28D4534A" w14:textId="2B7F56B9" w:rsidR="00C3486E" w:rsidRDefault="001418B6" w:rsidP="00AA63E8">
            <w:r>
              <w:t>0-5-4</w:t>
            </w:r>
          </w:p>
        </w:tc>
        <w:tc>
          <w:tcPr>
            <w:tcW w:w="1640" w:type="dxa"/>
          </w:tcPr>
          <w:p w14:paraId="748C0A3B" w14:textId="55C329BC" w:rsidR="00C3486E" w:rsidRDefault="001418B6" w:rsidP="00AA63E8">
            <w:r>
              <w:t>0-5-4</w:t>
            </w:r>
          </w:p>
        </w:tc>
      </w:tr>
      <w:tr w:rsidR="00C3486E" w14:paraId="5A4DA721" w14:textId="77777777" w:rsidTr="009F4512">
        <w:trPr>
          <w:trHeight w:val="275"/>
        </w:trPr>
        <w:tc>
          <w:tcPr>
            <w:tcW w:w="776" w:type="dxa"/>
          </w:tcPr>
          <w:p w14:paraId="0BDB4DF6" w14:textId="4A3E5E62" w:rsidR="00C3486E" w:rsidRDefault="004A1DA1" w:rsidP="00EA5AEC">
            <w:pPr>
              <w:jc w:val="center"/>
            </w:pPr>
            <w:r>
              <w:t>8</w:t>
            </w:r>
            <w:r w:rsidR="00CF689D">
              <w:t>2.</w:t>
            </w:r>
          </w:p>
        </w:tc>
        <w:tc>
          <w:tcPr>
            <w:tcW w:w="3436" w:type="dxa"/>
          </w:tcPr>
          <w:p w14:paraId="774A9574" w14:textId="47A167EA" w:rsidR="00C3486E" w:rsidRDefault="002B104E" w:rsidP="00AA63E8">
            <w:proofErr w:type="spellStart"/>
            <w:r>
              <w:t>Levayya</w:t>
            </w:r>
            <w:proofErr w:type="spellEnd"/>
            <w:r>
              <w:t xml:space="preserve"> Manjunath </w:t>
            </w:r>
            <w:proofErr w:type="spellStart"/>
            <w:r>
              <w:t>Kharvi</w:t>
            </w:r>
            <w:proofErr w:type="spellEnd"/>
          </w:p>
        </w:tc>
        <w:tc>
          <w:tcPr>
            <w:tcW w:w="722" w:type="dxa"/>
          </w:tcPr>
          <w:p w14:paraId="03548119" w14:textId="4DC00466" w:rsidR="00C3486E" w:rsidRDefault="00600109" w:rsidP="00AA63E8">
            <w:r>
              <w:t>118</w:t>
            </w:r>
          </w:p>
        </w:tc>
        <w:tc>
          <w:tcPr>
            <w:tcW w:w="1640" w:type="dxa"/>
          </w:tcPr>
          <w:p w14:paraId="5BE95C98" w14:textId="2969EF87" w:rsidR="00C3486E" w:rsidRDefault="00E922DC" w:rsidP="00AA63E8">
            <w:r>
              <w:t>0-5-0</w:t>
            </w:r>
          </w:p>
        </w:tc>
        <w:tc>
          <w:tcPr>
            <w:tcW w:w="1640" w:type="dxa"/>
          </w:tcPr>
          <w:p w14:paraId="22921C1F" w14:textId="62212205" w:rsidR="00C3486E" w:rsidRDefault="00E922DC" w:rsidP="00AA63E8">
            <w:r>
              <w:t>0-5-0</w:t>
            </w:r>
          </w:p>
        </w:tc>
      </w:tr>
      <w:tr w:rsidR="00C3486E" w14:paraId="39A41599" w14:textId="77777777" w:rsidTr="009F4512">
        <w:trPr>
          <w:trHeight w:val="275"/>
        </w:trPr>
        <w:tc>
          <w:tcPr>
            <w:tcW w:w="776" w:type="dxa"/>
          </w:tcPr>
          <w:p w14:paraId="70117CF8" w14:textId="22084442" w:rsidR="00C3486E" w:rsidRDefault="004A1DA1" w:rsidP="00EA5AEC">
            <w:pPr>
              <w:jc w:val="center"/>
            </w:pPr>
            <w:r>
              <w:t>8</w:t>
            </w:r>
            <w:r w:rsidR="00CF689D">
              <w:t>3.</w:t>
            </w:r>
          </w:p>
        </w:tc>
        <w:tc>
          <w:tcPr>
            <w:tcW w:w="3436" w:type="dxa"/>
          </w:tcPr>
          <w:p w14:paraId="69F42A15" w14:textId="4C7CB26D" w:rsidR="00C3486E" w:rsidRDefault="00611001" w:rsidP="00AA63E8">
            <w:r>
              <w:t xml:space="preserve">Savitri </w:t>
            </w:r>
            <w:proofErr w:type="spellStart"/>
            <w:r>
              <w:t>Kom</w:t>
            </w:r>
            <w:proofErr w:type="spellEnd"/>
            <w:r>
              <w:t xml:space="preserve"> Nagesh </w:t>
            </w:r>
            <w:proofErr w:type="spellStart"/>
            <w:r>
              <w:t>Tandel</w:t>
            </w:r>
            <w:proofErr w:type="spellEnd"/>
          </w:p>
        </w:tc>
        <w:tc>
          <w:tcPr>
            <w:tcW w:w="722" w:type="dxa"/>
          </w:tcPr>
          <w:p w14:paraId="56FF485C" w14:textId="38641681" w:rsidR="00C3486E" w:rsidRDefault="00600109" w:rsidP="00AA63E8">
            <w:r>
              <w:t>122</w:t>
            </w:r>
          </w:p>
        </w:tc>
        <w:tc>
          <w:tcPr>
            <w:tcW w:w="1640" w:type="dxa"/>
          </w:tcPr>
          <w:p w14:paraId="1A87DE5F" w14:textId="586D1D5F" w:rsidR="00C3486E" w:rsidRDefault="00E922DC" w:rsidP="00AA63E8">
            <w:r>
              <w:t>0-4-0</w:t>
            </w:r>
          </w:p>
        </w:tc>
        <w:tc>
          <w:tcPr>
            <w:tcW w:w="1640" w:type="dxa"/>
          </w:tcPr>
          <w:p w14:paraId="696A9A08" w14:textId="44706894" w:rsidR="00C3486E" w:rsidRDefault="00E922DC" w:rsidP="00AA63E8">
            <w:r>
              <w:t>0-4-0</w:t>
            </w:r>
          </w:p>
        </w:tc>
      </w:tr>
      <w:tr w:rsidR="00C3486E" w14:paraId="3CC60802" w14:textId="77777777" w:rsidTr="009F4512">
        <w:trPr>
          <w:trHeight w:val="275"/>
        </w:trPr>
        <w:tc>
          <w:tcPr>
            <w:tcW w:w="776" w:type="dxa"/>
          </w:tcPr>
          <w:p w14:paraId="66DD6F9D" w14:textId="14CFE737" w:rsidR="00C3486E" w:rsidRDefault="004A1DA1" w:rsidP="00EA5AEC">
            <w:pPr>
              <w:jc w:val="center"/>
            </w:pPr>
            <w:r>
              <w:t>8</w:t>
            </w:r>
            <w:r w:rsidR="00CF689D">
              <w:t>4.</w:t>
            </w:r>
          </w:p>
        </w:tc>
        <w:tc>
          <w:tcPr>
            <w:tcW w:w="3436" w:type="dxa"/>
          </w:tcPr>
          <w:p w14:paraId="580FBC7D" w14:textId="67D1F03E" w:rsidR="00C3486E" w:rsidRDefault="00611001" w:rsidP="00AA63E8">
            <w:r>
              <w:t xml:space="preserve">Ganapati </w:t>
            </w:r>
            <w:proofErr w:type="spellStart"/>
            <w:r>
              <w:t>Omayya</w:t>
            </w:r>
            <w:proofErr w:type="spellEnd"/>
            <w:r>
              <w:t xml:space="preserve"> </w:t>
            </w:r>
            <w:proofErr w:type="spellStart"/>
            <w:r>
              <w:t>Tandel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6EBEFB2C" w14:textId="3BD13B3A" w:rsidR="00C3486E" w:rsidRDefault="00600109" w:rsidP="00AA63E8">
            <w:r>
              <w:t>123</w:t>
            </w:r>
          </w:p>
        </w:tc>
        <w:tc>
          <w:tcPr>
            <w:tcW w:w="1640" w:type="dxa"/>
          </w:tcPr>
          <w:p w14:paraId="2FB6B92D" w14:textId="617B4381" w:rsidR="00C3486E" w:rsidRDefault="008B71BE" w:rsidP="00AA63E8">
            <w:r>
              <w:t>0-4-8</w:t>
            </w:r>
          </w:p>
        </w:tc>
        <w:tc>
          <w:tcPr>
            <w:tcW w:w="1640" w:type="dxa"/>
          </w:tcPr>
          <w:p w14:paraId="0FEAC64C" w14:textId="74E3409E" w:rsidR="00C3486E" w:rsidRDefault="008B71BE" w:rsidP="00AA63E8">
            <w:r>
              <w:t>0-4-8</w:t>
            </w:r>
          </w:p>
        </w:tc>
      </w:tr>
      <w:tr w:rsidR="00C3486E" w14:paraId="6BE86D28" w14:textId="77777777" w:rsidTr="009F4512">
        <w:trPr>
          <w:trHeight w:val="265"/>
        </w:trPr>
        <w:tc>
          <w:tcPr>
            <w:tcW w:w="776" w:type="dxa"/>
          </w:tcPr>
          <w:p w14:paraId="142E09A0" w14:textId="1C59CFDC" w:rsidR="00C3486E" w:rsidRDefault="004A1DA1" w:rsidP="00EA5AEC">
            <w:pPr>
              <w:jc w:val="center"/>
            </w:pPr>
            <w:r>
              <w:t>8</w:t>
            </w:r>
            <w:r w:rsidR="00CF689D">
              <w:t>5.</w:t>
            </w:r>
          </w:p>
        </w:tc>
        <w:tc>
          <w:tcPr>
            <w:tcW w:w="3436" w:type="dxa"/>
          </w:tcPr>
          <w:p w14:paraId="4533EAE2" w14:textId="1176F4FC" w:rsidR="00C3486E" w:rsidRDefault="009409CA" w:rsidP="00AA63E8">
            <w:proofErr w:type="spellStart"/>
            <w:r>
              <w:t>Nagappa</w:t>
            </w:r>
            <w:proofErr w:type="spellEnd"/>
            <w:r>
              <w:t xml:space="preserve"> Laxman Mesta </w:t>
            </w:r>
          </w:p>
        </w:tc>
        <w:tc>
          <w:tcPr>
            <w:tcW w:w="722" w:type="dxa"/>
          </w:tcPr>
          <w:p w14:paraId="73C6BCEF" w14:textId="13D810CD" w:rsidR="00C3486E" w:rsidRDefault="00600109" w:rsidP="00AA63E8">
            <w:r>
              <w:t>124</w:t>
            </w:r>
          </w:p>
        </w:tc>
        <w:tc>
          <w:tcPr>
            <w:tcW w:w="1640" w:type="dxa"/>
          </w:tcPr>
          <w:p w14:paraId="2A4B1F0D" w14:textId="1F11535F" w:rsidR="00C3486E" w:rsidRDefault="008B71BE" w:rsidP="00AA63E8">
            <w:r>
              <w:t>0-8-8</w:t>
            </w:r>
          </w:p>
        </w:tc>
        <w:tc>
          <w:tcPr>
            <w:tcW w:w="1640" w:type="dxa"/>
          </w:tcPr>
          <w:p w14:paraId="1EF303E0" w14:textId="5E29BB7D" w:rsidR="00C3486E" w:rsidRDefault="008B71BE" w:rsidP="00AA63E8">
            <w:r>
              <w:t>0-8-8</w:t>
            </w:r>
          </w:p>
        </w:tc>
      </w:tr>
      <w:tr w:rsidR="00C3486E" w14:paraId="06C15BBD" w14:textId="77777777" w:rsidTr="009F4512">
        <w:trPr>
          <w:trHeight w:val="275"/>
        </w:trPr>
        <w:tc>
          <w:tcPr>
            <w:tcW w:w="776" w:type="dxa"/>
          </w:tcPr>
          <w:p w14:paraId="4EB08DFE" w14:textId="62B69CC5" w:rsidR="00C3486E" w:rsidRDefault="004A1DA1" w:rsidP="009409CA">
            <w:pPr>
              <w:jc w:val="center"/>
            </w:pPr>
            <w:r>
              <w:t>8</w:t>
            </w:r>
            <w:r w:rsidR="00CF689D">
              <w:t>6.</w:t>
            </w:r>
          </w:p>
        </w:tc>
        <w:tc>
          <w:tcPr>
            <w:tcW w:w="3436" w:type="dxa"/>
          </w:tcPr>
          <w:p w14:paraId="664429DB" w14:textId="57B1C3A8" w:rsidR="00C3486E" w:rsidRDefault="001A2F0A" w:rsidP="00AA63E8">
            <w:r>
              <w:t xml:space="preserve">Hanumanth </w:t>
            </w:r>
            <w:proofErr w:type="spellStart"/>
            <w:r w:rsidR="00E321C9">
              <w:t>Nagappa</w:t>
            </w:r>
            <w:proofErr w:type="spellEnd"/>
            <w:r w:rsidR="0092284F">
              <w:t xml:space="preserve"> Mesta</w:t>
            </w:r>
          </w:p>
        </w:tc>
        <w:tc>
          <w:tcPr>
            <w:tcW w:w="722" w:type="dxa"/>
          </w:tcPr>
          <w:p w14:paraId="60069591" w14:textId="766B274C" w:rsidR="00C3486E" w:rsidRDefault="00632F96" w:rsidP="00AA63E8">
            <w:r>
              <w:t>125</w:t>
            </w:r>
          </w:p>
        </w:tc>
        <w:tc>
          <w:tcPr>
            <w:tcW w:w="1640" w:type="dxa"/>
          </w:tcPr>
          <w:p w14:paraId="77A4C1CD" w14:textId="132E5550" w:rsidR="00C3486E" w:rsidRDefault="00632F96" w:rsidP="00AA63E8">
            <w:r>
              <w:t>0-4-12</w:t>
            </w:r>
          </w:p>
        </w:tc>
        <w:tc>
          <w:tcPr>
            <w:tcW w:w="1640" w:type="dxa"/>
          </w:tcPr>
          <w:p w14:paraId="06ABC56B" w14:textId="62D028EC" w:rsidR="00C3486E" w:rsidRDefault="00632F96" w:rsidP="00AA63E8">
            <w:r>
              <w:t>0-4-12</w:t>
            </w:r>
          </w:p>
        </w:tc>
      </w:tr>
      <w:tr w:rsidR="00C3486E" w14:paraId="5010CFCE" w14:textId="77777777" w:rsidTr="009F4512">
        <w:trPr>
          <w:trHeight w:val="275"/>
        </w:trPr>
        <w:tc>
          <w:tcPr>
            <w:tcW w:w="776" w:type="dxa"/>
          </w:tcPr>
          <w:p w14:paraId="42E9082C" w14:textId="76FB6229" w:rsidR="00C3486E" w:rsidRDefault="004A1DA1" w:rsidP="009409CA">
            <w:pPr>
              <w:jc w:val="center"/>
            </w:pPr>
            <w:r>
              <w:t>8</w:t>
            </w:r>
            <w:r w:rsidR="00CF689D">
              <w:t>7.</w:t>
            </w:r>
          </w:p>
        </w:tc>
        <w:tc>
          <w:tcPr>
            <w:tcW w:w="3436" w:type="dxa"/>
          </w:tcPr>
          <w:p w14:paraId="00EB67C4" w14:textId="077B67F7" w:rsidR="00C3486E" w:rsidRDefault="0092284F" w:rsidP="00AA63E8">
            <w:proofErr w:type="spellStart"/>
            <w:r>
              <w:t>Sheeta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r w:rsidR="002C7B11">
              <w:t>Rama Mesta</w:t>
            </w:r>
          </w:p>
        </w:tc>
        <w:tc>
          <w:tcPr>
            <w:tcW w:w="722" w:type="dxa"/>
          </w:tcPr>
          <w:p w14:paraId="61F86D45" w14:textId="12E2CC40" w:rsidR="00C3486E" w:rsidRDefault="00632F96" w:rsidP="00AA63E8">
            <w:r>
              <w:t>126</w:t>
            </w:r>
          </w:p>
        </w:tc>
        <w:tc>
          <w:tcPr>
            <w:tcW w:w="1640" w:type="dxa"/>
          </w:tcPr>
          <w:p w14:paraId="1284CA36" w14:textId="6A2D7E64" w:rsidR="00C3486E" w:rsidRDefault="00632F96" w:rsidP="00AA63E8">
            <w:r>
              <w:t>0-4-12</w:t>
            </w:r>
          </w:p>
        </w:tc>
        <w:tc>
          <w:tcPr>
            <w:tcW w:w="1640" w:type="dxa"/>
          </w:tcPr>
          <w:p w14:paraId="0B4E25E7" w14:textId="19AB8229" w:rsidR="00C3486E" w:rsidRDefault="00632F96" w:rsidP="00AA63E8">
            <w:r>
              <w:t>0-4-12</w:t>
            </w:r>
          </w:p>
        </w:tc>
      </w:tr>
      <w:tr w:rsidR="00C3486E" w14:paraId="25636FC2" w14:textId="77777777" w:rsidTr="009F4512">
        <w:trPr>
          <w:trHeight w:val="275"/>
        </w:trPr>
        <w:tc>
          <w:tcPr>
            <w:tcW w:w="776" w:type="dxa"/>
          </w:tcPr>
          <w:p w14:paraId="3000F737" w14:textId="4CE4E8B6" w:rsidR="00C3486E" w:rsidRDefault="004A1DA1" w:rsidP="009409CA">
            <w:pPr>
              <w:jc w:val="center"/>
            </w:pPr>
            <w:r>
              <w:t>8</w:t>
            </w:r>
            <w:r w:rsidR="00CF689D">
              <w:t>8.</w:t>
            </w:r>
          </w:p>
        </w:tc>
        <w:tc>
          <w:tcPr>
            <w:tcW w:w="3436" w:type="dxa"/>
          </w:tcPr>
          <w:p w14:paraId="3018C99B" w14:textId="1A1BFA26" w:rsidR="00C3486E" w:rsidRDefault="002C7B11" w:rsidP="00AA63E8">
            <w:r>
              <w:t xml:space="preserve">Saver </w:t>
            </w:r>
            <w:proofErr w:type="spellStart"/>
            <w:r>
              <w:t>Antan</w:t>
            </w:r>
            <w:proofErr w:type="spellEnd"/>
            <w:r>
              <w:t xml:space="preserve"> </w:t>
            </w:r>
            <w:proofErr w:type="spellStart"/>
            <w:r>
              <w:t>Fernandis</w:t>
            </w:r>
            <w:proofErr w:type="spellEnd"/>
          </w:p>
        </w:tc>
        <w:tc>
          <w:tcPr>
            <w:tcW w:w="722" w:type="dxa"/>
          </w:tcPr>
          <w:p w14:paraId="41FB03DE" w14:textId="48AC8D97" w:rsidR="00C3486E" w:rsidRDefault="009F2C5E" w:rsidP="00AA63E8">
            <w:r>
              <w:t>130</w:t>
            </w:r>
          </w:p>
        </w:tc>
        <w:tc>
          <w:tcPr>
            <w:tcW w:w="1640" w:type="dxa"/>
          </w:tcPr>
          <w:p w14:paraId="55D03D34" w14:textId="2571D25F" w:rsidR="00C3486E" w:rsidRDefault="009F2C5E" w:rsidP="00AA63E8">
            <w:r>
              <w:t>0-5-0</w:t>
            </w:r>
          </w:p>
        </w:tc>
        <w:tc>
          <w:tcPr>
            <w:tcW w:w="1640" w:type="dxa"/>
          </w:tcPr>
          <w:p w14:paraId="30C8E0C3" w14:textId="3FD791E7" w:rsidR="00C3486E" w:rsidRDefault="009F2C5E" w:rsidP="00AA63E8">
            <w:r>
              <w:t>0-5-0</w:t>
            </w:r>
          </w:p>
        </w:tc>
      </w:tr>
      <w:tr w:rsidR="00C3486E" w14:paraId="2291B55D" w14:textId="77777777" w:rsidTr="009F4512">
        <w:trPr>
          <w:trHeight w:val="275"/>
        </w:trPr>
        <w:tc>
          <w:tcPr>
            <w:tcW w:w="776" w:type="dxa"/>
          </w:tcPr>
          <w:p w14:paraId="72C333EC" w14:textId="7056698D" w:rsidR="00C3486E" w:rsidRDefault="00A61800" w:rsidP="009409CA">
            <w:pPr>
              <w:jc w:val="center"/>
            </w:pPr>
            <w:r>
              <w:t>89.</w:t>
            </w:r>
          </w:p>
        </w:tc>
        <w:tc>
          <w:tcPr>
            <w:tcW w:w="3436" w:type="dxa"/>
          </w:tcPr>
          <w:p w14:paraId="45ABEBC1" w14:textId="16BBBBA8" w:rsidR="00C3486E" w:rsidRDefault="00BB154C" w:rsidP="00AA63E8">
            <w:proofErr w:type="spellStart"/>
            <w:r>
              <w:t>Kaming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r w:rsidR="009E011A">
              <w:t>min</w:t>
            </w:r>
            <w:proofErr w:type="spellEnd"/>
            <w:r w:rsidR="009E011A">
              <w:t xml:space="preserve"> </w:t>
            </w:r>
            <w:proofErr w:type="spellStart"/>
            <w:r w:rsidR="009E011A">
              <w:t>Lopis</w:t>
            </w:r>
            <w:proofErr w:type="spellEnd"/>
          </w:p>
        </w:tc>
        <w:tc>
          <w:tcPr>
            <w:tcW w:w="722" w:type="dxa"/>
          </w:tcPr>
          <w:p w14:paraId="6F80313D" w14:textId="57BE0050" w:rsidR="00C3486E" w:rsidRDefault="009F2C5E" w:rsidP="00AA63E8">
            <w:r>
              <w:t>131</w:t>
            </w:r>
          </w:p>
        </w:tc>
        <w:tc>
          <w:tcPr>
            <w:tcW w:w="1640" w:type="dxa"/>
          </w:tcPr>
          <w:p w14:paraId="23EDE11B" w14:textId="36971D9A" w:rsidR="00C3486E" w:rsidRDefault="009F2C5E" w:rsidP="00AA63E8">
            <w:r>
              <w:t>0-7-12</w:t>
            </w:r>
          </w:p>
        </w:tc>
        <w:tc>
          <w:tcPr>
            <w:tcW w:w="1640" w:type="dxa"/>
          </w:tcPr>
          <w:p w14:paraId="77E18AAB" w14:textId="13C1DB67" w:rsidR="00C3486E" w:rsidRDefault="009F2C5E" w:rsidP="00AA63E8">
            <w:r>
              <w:t>0-7-12</w:t>
            </w:r>
          </w:p>
        </w:tc>
      </w:tr>
      <w:tr w:rsidR="00C3486E" w14:paraId="76D81D71" w14:textId="77777777" w:rsidTr="009F4512">
        <w:trPr>
          <w:trHeight w:val="275"/>
        </w:trPr>
        <w:tc>
          <w:tcPr>
            <w:tcW w:w="776" w:type="dxa"/>
          </w:tcPr>
          <w:p w14:paraId="4AE77259" w14:textId="7795A40C" w:rsidR="00C3486E" w:rsidRDefault="00896F37" w:rsidP="009409CA">
            <w:pPr>
              <w:jc w:val="center"/>
            </w:pPr>
            <w:r>
              <w:t>90.</w:t>
            </w:r>
          </w:p>
        </w:tc>
        <w:tc>
          <w:tcPr>
            <w:tcW w:w="3436" w:type="dxa"/>
          </w:tcPr>
          <w:p w14:paraId="2C1A97B3" w14:textId="7205F439" w:rsidR="00C3486E" w:rsidRDefault="009E011A" w:rsidP="00AA63E8">
            <w:r>
              <w:t xml:space="preserve">Venkatesh </w:t>
            </w:r>
            <w:proofErr w:type="spellStart"/>
            <w:r w:rsidR="00734BB5">
              <w:t>Tandel</w:t>
            </w:r>
            <w:proofErr w:type="spellEnd"/>
            <w:r w:rsidR="00734BB5">
              <w:t xml:space="preserve"> </w:t>
            </w:r>
          </w:p>
        </w:tc>
        <w:tc>
          <w:tcPr>
            <w:tcW w:w="722" w:type="dxa"/>
          </w:tcPr>
          <w:p w14:paraId="133A7FED" w14:textId="5C943A56" w:rsidR="00C3486E" w:rsidRDefault="009F2C5E" w:rsidP="00AA63E8">
            <w:r>
              <w:t>132</w:t>
            </w:r>
          </w:p>
        </w:tc>
        <w:tc>
          <w:tcPr>
            <w:tcW w:w="1640" w:type="dxa"/>
          </w:tcPr>
          <w:p w14:paraId="464A6F07" w14:textId="15FF3585" w:rsidR="00C3486E" w:rsidRDefault="00B2467C" w:rsidP="00AA63E8">
            <w:r>
              <w:t>0-9-8</w:t>
            </w:r>
          </w:p>
        </w:tc>
        <w:tc>
          <w:tcPr>
            <w:tcW w:w="1640" w:type="dxa"/>
          </w:tcPr>
          <w:p w14:paraId="309247C5" w14:textId="709869F4" w:rsidR="00C3486E" w:rsidRDefault="00B2467C" w:rsidP="00AA63E8">
            <w:r>
              <w:t>0-9-8</w:t>
            </w:r>
          </w:p>
        </w:tc>
      </w:tr>
      <w:tr w:rsidR="00C3486E" w14:paraId="2B06A90D" w14:textId="77777777" w:rsidTr="009F4512">
        <w:trPr>
          <w:trHeight w:val="275"/>
        </w:trPr>
        <w:tc>
          <w:tcPr>
            <w:tcW w:w="776" w:type="dxa"/>
          </w:tcPr>
          <w:p w14:paraId="5BEE5FD3" w14:textId="4DA8515C" w:rsidR="00C3486E" w:rsidRDefault="00896F37" w:rsidP="009409CA">
            <w:pPr>
              <w:jc w:val="center"/>
            </w:pPr>
            <w:r>
              <w:t>91.</w:t>
            </w:r>
          </w:p>
        </w:tc>
        <w:tc>
          <w:tcPr>
            <w:tcW w:w="3436" w:type="dxa"/>
          </w:tcPr>
          <w:p w14:paraId="62DF1185" w14:textId="3759D0C2" w:rsidR="00C3486E" w:rsidRDefault="00C72E66" w:rsidP="00AA63E8">
            <w:r>
              <w:t xml:space="preserve">______ </w:t>
            </w:r>
            <w:proofErr w:type="spellStart"/>
            <w:r>
              <w:t>Marsel</w:t>
            </w:r>
            <w:proofErr w:type="spellEnd"/>
            <w:r>
              <w:t xml:space="preserve"> </w:t>
            </w:r>
            <w:proofErr w:type="spellStart"/>
            <w:r>
              <w:t>Fernandis</w:t>
            </w:r>
            <w:proofErr w:type="spellEnd"/>
          </w:p>
        </w:tc>
        <w:tc>
          <w:tcPr>
            <w:tcW w:w="722" w:type="dxa"/>
          </w:tcPr>
          <w:p w14:paraId="22AFFC6D" w14:textId="21EB5A9C" w:rsidR="00C3486E" w:rsidRDefault="00B2467C" w:rsidP="00AA63E8">
            <w:r>
              <w:t>133</w:t>
            </w:r>
          </w:p>
        </w:tc>
        <w:tc>
          <w:tcPr>
            <w:tcW w:w="1640" w:type="dxa"/>
          </w:tcPr>
          <w:p w14:paraId="5473A4A8" w14:textId="203A30C6" w:rsidR="00C3486E" w:rsidRDefault="00B2467C" w:rsidP="00AA63E8">
            <w:r>
              <w:t>0-4-12</w:t>
            </w:r>
          </w:p>
        </w:tc>
        <w:tc>
          <w:tcPr>
            <w:tcW w:w="1640" w:type="dxa"/>
          </w:tcPr>
          <w:p w14:paraId="7380B0AC" w14:textId="2260C9F5" w:rsidR="00C3486E" w:rsidRDefault="00B2467C" w:rsidP="00AA63E8">
            <w:r>
              <w:t>0-4-12</w:t>
            </w:r>
          </w:p>
        </w:tc>
      </w:tr>
      <w:tr w:rsidR="00C3486E" w14:paraId="44FF864E" w14:textId="77777777" w:rsidTr="009F4512">
        <w:trPr>
          <w:trHeight w:val="275"/>
        </w:trPr>
        <w:tc>
          <w:tcPr>
            <w:tcW w:w="776" w:type="dxa"/>
          </w:tcPr>
          <w:p w14:paraId="39902739" w14:textId="1AFD1544" w:rsidR="00C3486E" w:rsidRDefault="00896F37" w:rsidP="009409CA">
            <w:pPr>
              <w:jc w:val="center"/>
            </w:pPr>
            <w:r>
              <w:t>92.</w:t>
            </w:r>
          </w:p>
        </w:tc>
        <w:tc>
          <w:tcPr>
            <w:tcW w:w="3436" w:type="dxa"/>
          </w:tcPr>
          <w:p w14:paraId="6A3D84D4" w14:textId="1B47F6E5" w:rsidR="00C3486E" w:rsidRDefault="00C72E66" w:rsidP="00AA63E8">
            <w:proofErr w:type="spellStart"/>
            <w:r>
              <w:t>Baburay</w:t>
            </w:r>
            <w:proofErr w:type="spellEnd"/>
            <w:r>
              <w:t xml:space="preserve"> </w:t>
            </w:r>
            <w:proofErr w:type="spellStart"/>
            <w:r w:rsidR="00A0564A">
              <w:t>Tandel</w:t>
            </w:r>
            <w:proofErr w:type="spellEnd"/>
            <w:r w:rsidR="00A0564A">
              <w:t xml:space="preserve"> </w:t>
            </w:r>
          </w:p>
        </w:tc>
        <w:tc>
          <w:tcPr>
            <w:tcW w:w="722" w:type="dxa"/>
          </w:tcPr>
          <w:p w14:paraId="551DB206" w14:textId="308C16BC" w:rsidR="00C3486E" w:rsidRDefault="00B2467C" w:rsidP="00AA63E8">
            <w:r>
              <w:t>138</w:t>
            </w:r>
          </w:p>
        </w:tc>
        <w:tc>
          <w:tcPr>
            <w:tcW w:w="1640" w:type="dxa"/>
          </w:tcPr>
          <w:p w14:paraId="6F43776E" w14:textId="30F2FE35" w:rsidR="00C3486E" w:rsidRDefault="00B2467C" w:rsidP="00AA63E8">
            <w:r>
              <w:t>0-7-0</w:t>
            </w:r>
          </w:p>
        </w:tc>
        <w:tc>
          <w:tcPr>
            <w:tcW w:w="1640" w:type="dxa"/>
          </w:tcPr>
          <w:p w14:paraId="0A499C58" w14:textId="0D66C0F8" w:rsidR="00C3486E" w:rsidRDefault="00B2467C" w:rsidP="00AA63E8">
            <w:r>
              <w:t>0-7-0</w:t>
            </w:r>
          </w:p>
        </w:tc>
      </w:tr>
      <w:tr w:rsidR="00C3486E" w14:paraId="43AB1789" w14:textId="77777777" w:rsidTr="009F4512">
        <w:trPr>
          <w:trHeight w:val="275"/>
        </w:trPr>
        <w:tc>
          <w:tcPr>
            <w:tcW w:w="776" w:type="dxa"/>
          </w:tcPr>
          <w:p w14:paraId="19D029DE" w14:textId="161176EF" w:rsidR="00C3486E" w:rsidRDefault="00896F37" w:rsidP="009409CA">
            <w:pPr>
              <w:jc w:val="center"/>
            </w:pPr>
            <w:r>
              <w:t>93.</w:t>
            </w:r>
          </w:p>
        </w:tc>
        <w:tc>
          <w:tcPr>
            <w:tcW w:w="3436" w:type="dxa"/>
          </w:tcPr>
          <w:p w14:paraId="61E2E0B8" w14:textId="1CCAAF5A" w:rsidR="00C3486E" w:rsidRDefault="00C254E3" w:rsidP="00AA63E8">
            <w:r>
              <w:t xml:space="preserve">Laxman </w:t>
            </w:r>
            <w:proofErr w:type="spellStart"/>
            <w:r>
              <w:t>Damu</w:t>
            </w:r>
            <w:proofErr w:type="spellEnd"/>
          </w:p>
        </w:tc>
        <w:tc>
          <w:tcPr>
            <w:tcW w:w="722" w:type="dxa"/>
          </w:tcPr>
          <w:p w14:paraId="57D3E017" w14:textId="527FEAD8" w:rsidR="00C3486E" w:rsidRDefault="00701D99" w:rsidP="00AA63E8">
            <w:r>
              <w:t>139</w:t>
            </w:r>
          </w:p>
        </w:tc>
        <w:tc>
          <w:tcPr>
            <w:tcW w:w="1640" w:type="dxa"/>
          </w:tcPr>
          <w:p w14:paraId="7648A5BF" w14:textId="21F48E51" w:rsidR="00C3486E" w:rsidRDefault="00701D99" w:rsidP="00AA63E8">
            <w:r>
              <w:t>0-7-0</w:t>
            </w:r>
          </w:p>
        </w:tc>
        <w:tc>
          <w:tcPr>
            <w:tcW w:w="1640" w:type="dxa"/>
          </w:tcPr>
          <w:p w14:paraId="5C0B96F5" w14:textId="5F4A4A2C" w:rsidR="00C3486E" w:rsidRDefault="00701D99" w:rsidP="00AA63E8">
            <w:r>
              <w:t>0-7-0</w:t>
            </w:r>
          </w:p>
        </w:tc>
      </w:tr>
      <w:tr w:rsidR="00C3486E" w14:paraId="5F360D41" w14:textId="77777777" w:rsidTr="009F4512">
        <w:trPr>
          <w:trHeight w:val="265"/>
        </w:trPr>
        <w:tc>
          <w:tcPr>
            <w:tcW w:w="776" w:type="dxa"/>
          </w:tcPr>
          <w:p w14:paraId="15B2B724" w14:textId="345E156C" w:rsidR="00C3486E" w:rsidRDefault="00896F37" w:rsidP="009409CA">
            <w:pPr>
              <w:jc w:val="center"/>
            </w:pPr>
            <w:r>
              <w:t>94.</w:t>
            </w:r>
          </w:p>
        </w:tc>
        <w:tc>
          <w:tcPr>
            <w:tcW w:w="3436" w:type="dxa"/>
          </w:tcPr>
          <w:p w14:paraId="0428A7CA" w14:textId="77DB1253" w:rsidR="00C3486E" w:rsidRDefault="00C254E3" w:rsidP="00AA63E8">
            <w:proofErr w:type="spellStart"/>
            <w:r>
              <w:t>Chandru</w:t>
            </w:r>
            <w:proofErr w:type="spellEnd"/>
            <w:r>
              <w:t xml:space="preserve"> </w:t>
            </w:r>
            <w:proofErr w:type="spellStart"/>
            <w:r>
              <w:t>Bharma</w:t>
            </w:r>
            <w:proofErr w:type="spellEnd"/>
            <w:r>
              <w:t xml:space="preserve"> </w:t>
            </w:r>
            <w:proofErr w:type="spellStart"/>
            <w:r>
              <w:t>Kharvi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26B99D57" w14:textId="0BA85438" w:rsidR="00C3486E" w:rsidRDefault="00A7067E" w:rsidP="00AA63E8">
            <w:r>
              <w:t>140</w:t>
            </w:r>
          </w:p>
        </w:tc>
        <w:tc>
          <w:tcPr>
            <w:tcW w:w="1640" w:type="dxa"/>
          </w:tcPr>
          <w:p w14:paraId="39D5EBD9" w14:textId="58BCF767" w:rsidR="00C3486E" w:rsidRDefault="00A7067E" w:rsidP="00AA63E8">
            <w:r>
              <w:t>0-3-4</w:t>
            </w:r>
          </w:p>
        </w:tc>
        <w:tc>
          <w:tcPr>
            <w:tcW w:w="1640" w:type="dxa"/>
          </w:tcPr>
          <w:p w14:paraId="5EC5A41E" w14:textId="2793A7A0" w:rsidR="00C3486E" w:rsidRDefault="00A7067E" w:rsidP="00AA63E8">
            <w:r>
              <w:t>0-3-4</w:t>
            </w:r>
          </w:p>
        </w:tc>
      </w:tr>
      <w:tr w:rsidR="00C3486E" w14:paraId="0BCF79BE" w14:textId="77777777" w:rsidTr="009F4512">
        <w:trPr>
          <w:trHeight w:val="275"/>
        </w:trPr>
        <w:tc>
          <w:tcPr>
            <w:tcW w:w="776" w:type="dxa"/>
          </w:tcPr>
          <w:p w14:paraId="37A76835" w14:textId="462300E9" w:rsidR="00C3486E" w:rsidRDefault="00896F37" w:rsidP="009409CA">
            <w:pPr>
              <w:jc w:val="center"/>
            </w:pPr>
            <w:r>
              <w:t>95.</w:t>
            </w:r>
          </w:p>
        </w:tc>
        <w:tc>
          <w:tcPr>
            <w:tcW w:w="3436" w:type="dxa"/>
          </w:tcPr>
          <w:p w14:paraId="2C557AD1" w14:textId="19E5D2EE" w:rsidR="00C3486E" w:rsidRDefault="00C254E3" w:rsidP="00AA63E8">
            <w:r>
              <w:t xml:space="preserve">Laxman </w:t>
            </w:r>
            <w:proofErr w:type="spellStart"/>
            <w:r>
              <w:t>Bharma</w:t>
            </w:r>
            <w:proofErr w:type="spellEnd"/>
            <w:r>
              <w:t xml:space="preserve"> </w:t>
            </w:r>
            <w:proofErr w:type="spellStart"/>
            <w:r w:rsidR="002F585D">
              <w:t>Tandel</w:t>
            </w:r>
            <w:proofErr w:type="spellEnd"/>
          </w:p>
        </w:tc>
        <w:tc>
          <w:tcPr>
            <w:tcW w:w="722" w:type="dxa"/>
          </w:tcPr>
          <w:p w14:paraId="66557B4A" w14:textId="55E19F94" w:rsidR="00C3486E" w:rsidRDefault="00A7067E" w:rsidP="00AA63E8">
            <w:r>
              <w:t>141</w:t>
            </w:r>
          </w:p>
        </w:tc>
        <w:tc>
          <w:tcPr>
            <w:tcW w:w="1640" w:type="dxa"/>
          </w:tcPr>
          <w:p w14:paraId="7867BE24" w14:textId="4AFA6FE2" w:rsidR="00C3486E" w:rsidRDefault="005477C1" w:rsidP="00AA63E8">
            <w:r>
              <w:t>0-5-0</w:t>
            </w:r>
          </w:p>
        </w:tc>
        <w:tc>
          <w:tcPr>
            <w:tcW w:w="1640" w:type="dxa"/>
          </w:tcPr>
          <w:p w14:paraId="3EF6595F" w14:textId="6167EE53" w:rsidR="00C3486E" w:rsidRDefault="005477C1" w:rsidP="00AA63E8">
            <w:r>
              <w:t>0-5-0</w:t>
            </w:r>
          </w:p>
        </w:tc>
      </w:tr>
      <w:tr w:rsidR="00C3486E" w14:paraId="279FC1B1" w14:textId="77777777" w:rsidTr="009F4512">
        <w:trPr>
          <w:trHeight w:val="275"/>
        </w:trPr>
        <w:tc>
          <w:tcPr>
            <w:tcW w:w="776" w:type="dxa"/>
          </w:tcPr>
          <w:p w14:paraId="317E148A" w14:textId="37B92CFB" w:rsidR="00C3486E" w:rsidRDefault="00896F37" w:rsidP="009409CA">
            <w:pPr>
              <w:jc w:val="center"/>
            </w:pPr>
            <w:r>
              <w:t>96.</w:t>
            </w:r>
          </w:p>
        </w:tc>
        <w:tc>
          <w:tcPr>
            <w:tcW w:w="3436" w:type="dxa"/>
          </w:tcPr>
          <w:p w14:paraId="4CE6B38B" w14:textId="5DB60342" w:rsidR="00C3486E" w:rsidRDefault="002F585D" w:rsidP="00AA63E8">
            <w:r>
              <w:t xml:space="preserve">Rama Narayan </w:t>
            </w:r>
            <w:proofErr w:type="spellStart"/>
            <w:r>
              <w:t>Tandel</w:t>
            </w:r>
            <w:proofErr w:type="spellEnd"/>
          </w:p>
        </w:tc>
        <w:tc>
          <w:tcPr>
            <w:tcW w:w="722" w:type="dxa"/>
          </w:tcPr>
          <w:p w14:paraId="4982CB4A" w14:textId="29487309" w:rsidR="00C3486E" w:rsidRDefault="005477C1" w:rsidP="00AA63E8">
            <w:r>
              <w:t>147</w:t>
            </w:r>
          </w:p>
        </w:tc>
        <w:tc>
          <w:tcPr>
            <w:tcW w:w="1640" w:type="dxa"/>
          </w:tcPr>
          <w:p w14:paraId="39BDB006" w14:textId="3FA4AA25" w:rsidR="00C3486E" w:rsidRDefault="005477C1" w:rsidP="00AA63E8">
            <w:r>
              <w:t>0-4-0</w:t>
            </w:r>
          </w:p>
        </w:tc>
        <w:tc>
          <w:tcPr>
            <w:tcW w:w="1640" w:type="dxa"/>
          </w:tcPr>
          <w:p w14:paraId="3D169D5D" w14:textId="16CF36D8" w:rsidR="00C3486E" w:rsidRDefault="005477C1" w:rsidP="00AA63E8">
            <w:r>
              <w:t>0-4-0</w:t>
            </w:r>
          </w:p>
        </w:tc>
      </w:tr>
      <w:tr w:rsidR="00C3486E" w14:paraId="2A5EF6F7" w14:textId="77777777" w:rsidTr="009F4512">
        <w:trPr>
          <w:trHeight w:val="275"/>
        </w:trPr>
        <w:tc>
          <w:tcPr>
            <w:tcW w:w="776" w:type="dxa"/>
          </w:tcPr>
          <w:p w14:paraId="36D67306" w14:textId="5761F233" w:rsidR="00C3486E" w:rsidRDefault="00896F37" w:rsidP="009409CA">
            <w:pPr>
              <w:jc w:val="center"/>
            </w:pPr>
            <w:r>
              <w:t>97.</w:t>
            </w:r>
          </w:p>
        </w:tc>
        <w:tc>
          <w:tcPr>
            <w:tcW w:w="3436" w:type="dxa"/>
          </w:tcPr>
          <w:p w14:paraId="5C079135" w14:textId="32009C47" w:rsidR="00C3486E" w:rsidRDefault="002F585D" w:rsidP="00AA63E8">
            <w:r>
              <w:t>Pandurang Hanumant</w:t>
            </w:r>
            <w:r w:rsidR="001E09FF">
              <w:t xml:space="preserve">h </w:t>
            </w:r>
            <w:proofErr w:type="spellStart"/>
            <w:r w:rsidR="001E09FF">
              <w:t>Kharvi</w:t>
            </w:r>
            <w:proofErr w:type="spellEnd"/>
            <w:r w:rsidR="001E09FF">
              <w:t xml:space="preserve"> </w:t>
            </w:r>
          </w:p>
        </w:tc>
        <w:tc>
          <w:tcPr>
            <w:tcW w:w="722" w:type="dxa"/>
          </w:tcPr>
          <w:p w14:paraId="295A8AE7" w14:textId="3F006789" w:rsidR="00C3486E" w:rsidRDefault="005477C1" w:rsidP="00AA63E8">
            <w:r>
              <w:t>149</w:t>
            </w:r>
          </w:p>
        </w:tc>
        <w:tc>
          <w:tcPr>
            <w:tcW w:w="1640" w:type="dxa"/>
          </w:tcPr>
          <w:p w14:paraId="118F81EF" w14:textId="25C401A4" w:rsidR="00C3486E" w:rsidRDefault="005477C1" w:rsidP="00AA63E8">
            <w:r>
              <w:t>0-5-8</w:t>
            </w:r>
          </w:p>
        </w:tc>
        <w:tc>
          <w:tcPr>
            <w:tcW w:w="1640" w:type="dxa"/>
          </w:tcPr>
          <w:p w14:paraId="49786246" w14:textId="3E057453" w:rsidR="00C3486E" w:rsidRDefault="005477C1" w:rsidP="00AA63E8">
            <w:r>
              <w:t>0-5-8</w:t>
            </w:r>
          </w:p>
        </w:tc>
      </w:tr>
      <w:tr w:rsidR="00C3486E" w14:paraId="5222B3B9" w14:textId="77777777" w:rsidTr="009F4512">
        <w:trPr>
          <w:trHeight w:val="275"/>
        </w:trPr>
        <w:tc>
          <w:tcPr>
            <w:tcW w:w="776" w:type="dxa"/>
          </w:tcPr>
          <w:p w14:paraId="18352BEA" w14:textId="311D65C5" w:rsidR="00C3486E" w:rsidRDefault="00896F37" w:rsidP="009409CA">
            <w:pPr>
              <w:jc w:val="center"/>
            </w:pPr>
            <w:r>
              <w:t>98.</w:t>
            </w:r>
          </w:p>
        </w:tc>
        <w:tc>
          <w:tcPr>
            <w:tcW w:w="3436" w:type="dxa"/>
          </w:tcPr>
          <w:p w14:paraId="4AE25CBD" w14:textId="0AF0A95F" w:rsidR="00C3486E" w:rsidRDefault="001E09FF" w:rsidP="00AA63E8">
            <w:proofErr w:type="spellStart"/>
            <w:r>
              <w:t>Devayya</w:t>
            </w:r>
            <w:proofErr w:type="spellEnd"/>
            <w:r>
              <w:t xml:space="preserve"> </w:t>
            </w:r>
            <w:r w:rsidR="00AC4025">
              <w:t xml:space="preserve">Manjunath </w:t>
            </w:r>
            <w:proofErr w:type="spellStart"/>
            <w:r w:rsidR="00AC4025">
              <w:t>Kharvi</w:t>
            </w:r>
            <w:proofErr w:type="spellEnd"/>
            <w:r w:rsidR="00AC4025">
              <w:t xml:space="preserve"> </w:t>
            </w:r>
          </w:p>
        </w:tc>
        <w:tc>
          <w:tcPr>
            <w:tcW w:w="722" w:type="dxa"/>
          </w:tcPr>
          <w:p w14:paraId="690CA95B" w14:textId="30F18D7B" w:rsidR="00C3486E" w:rsidRDefault="006A29E8" w:rsidP="00AA63E8">
            <w:r>
              <w:t>164</w:t>
            </w:r>
          </w:p>
        </w:tc>
        <w:tc>
          <w:tcPr>
            <w:tcW w:w="1640" w:type="dxa"/>
          </w:tcPr>
          <w:p w14:paraId="25C9FB13" w14:textId="129C4B8C" w:rsidR="00C3486E" w:rsidRDefault="005A403D" w:rsidP="00AA63E8">
            <w:r>
              <w:t>0-4-12</w:t>
            </w:r>
          </w:p>
        </w:tc>
        <w:tc>
          <w:tcPr>
            <w:tcW w:w="1640" w:type="dxa"/>
          </w:tcPr>
          <w:p w14:paraId="50B1DAC6" w14:textId="07B454DD" w:rsidR="00C3486E" w:rsidRDefault="005A403D" w:rsidP="00AA63E8">
            <w:r>
              <w:t>0-4-12</w:t>
            </w:r>
          </w:p>
        </w:tc>
      </w:tr>
      <w:tr w:rsidR="00C3486E" w14:paraId="657F8224" w14:textId="77777777" w:rsidTr="009F4512">
        <w:trPr>
          <w:trHeight w:val="275"/>
        </w:trPr>
        <w:tc>
          <w:tcPr>
            <w:tcW w:w="776" w:type="dxa"/>
          </w:tcPr>
          <w:p w14:paraId="18559939" w14:textId="12001AA7" w:rsidR="00C3486E" w:rsidRDefault="00896F37" w:rsidP="009409CA">
            <w:pPr>
              <w:jc w:val="center"/>
            </w:pPr>
            <w:r>
              <w:t>99.</w:t>
            </w:r>
          </w:p>
        </w:tc>
        <w:tc>
          <w:tcPr>
            <w:tcW w:w="3436" w:type="dxa"/>
          </w:tcPr>
          <w:p w14:paraId="26E3F175" w14:textId="74C6E14D" w:rsidR="00C3486E" w:rsidRDefault="009F4512" w:rsidP="00AA63E8">
            <w:r>
              <w:t xml:space="preserve">Nagesh Manjunath </w:t>
            </w:r>
            <w:proofErr w:type="spellStart"/>
            <w:r>
              <w:t>Kharvi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11B2CF80" w14:textId="444DD130" w:rsidR="00C3486E" w:rsidRDefault="006A29E8" w:rsidP="00AA63E8">
            <w:r>
              <w:t>155</w:t>
            </w:r>
          </w:p>
        </w:tc>
        <w:tc>
          <w:tcPr>
            <w:tcW w:w="1640" w:type="dxa"/>
          </w:tcPr>
          <w:p w14:paraId="13CF2B9B" w14:textId="5521DEDA" w:rsidR="00C3486E" w:rsidRDefault="006A29E8" w:rsidP="00AA63E8">
            <w:r>
              <w:t>0-9-4</w:t>
            </w:r>
          </w:p>
        </w:tc>
        <w:tc>
          <w:tcPr>
            <w:tcW w:w="1640" w:type="dxa"/>
          </w:tcPr>
          <w:p w14:paraId="0DC8A570" w14:textId="0F43A29E" w:rsidR="00C3486E" w:rsidRDefault="006A29E8" w:rsidP="00AA63E8">
            <w:r>
              <w:t>0-9-4</w:t>
            </w:r>
          </w:p>
        </w:tc>
      </w:tr>
      <w:tr w:rsidR="00C3486E" w14:paraId="6B7DDC77" w14:textId="77777777" w:rsidTr="009F4512">
        <w:trPr>
          <w:trHeight w:val="275"/>
        </w:trPr>
        <w:tc>
          <w:tcPr>
            <w:tcW w:w="776" w:type="dxa"/>
          </w:tcPr>
          <w:p w14:paraId="67B091B7" w14:textId="542D05FB" w:rsidR="00C3486E" w:rsidRDefault="00896F37" w:rsidP="009409CA">
            <w:pPr>
              <w:jc w:val="center"/>
            </w:pPr>
            <w:r>
              <w:t>100.</w:t>
            </w:r>
          </w:p>
        </w:tc>
        <w:tc>
          <w:tcPr>
            <w:tcW w:w="3436" w:type="dxa"/>
          </w:tcPr>
          <w:p w14:paraId="7BD3163C" w14:textId="570F3C3D" w:rsidR="00C3486E" w:rsidRDefault="00C40B7F" w:rsidP="00AA63E8">
            <w:proofErr w:type="spellStart"/>
            <w:r>
              <w:t>Omu</w:t>
            </w:r>
            <w:proofErr w:type="spellEnd"/>
            <w:r>
              <w:t xml:space="preserve"> Rama </w:t>
            </w:r>
            <w:proofErr w:type="spellStart"/>
            <w:r w:rsidR="00A21A77">
              <w:t>Tandel</w:t>
            </w:r>
            <w:proofErr w:type="spellEnd"/>
          </w:p>
        </w:tc>
        <w:tc>
          <w:tcPr>
            <w:tcW w:w="722" w:type="dxa"/>
          </w:tcPr>
          <w:p w14:paraId="6C08E631" w14:textId="13478F48" w:rsidR="00C3486E" w:rsidRDefault="006A29E8" w:rsidP="00AA63E8">
            <w:r>
              <w:t>156</w:t>
            </w:r>
          </w:p>
        </w:tc>
        <w:tc>
          <w:tcPr>
            <w:tcW w:w="1640" w:type="dxa"/>
          </w:tcPr>
          <w:p w14:paraId="2C73E34F" w14:textId="6FE8325F" w:rsidR="00C3486E" w:rsidRDefault="006A29E8" w:rsidP="00AA63E8">
            <w:r>
              <w:t>0-7-8</w:t>
            </w:r>
          </w:p>
        </w:tc>
        <w:tc>
          <w:tcPr>
            <w:tcW w:w="1640" w:type="dxa"/>
          </w:tcPr>
          <w:p w14:paraId="74E40AC3" w14:textId="4CF06348" w:rsidR="00C3486E" w:rsidRDefault="006A29E8" w:rsidP="00AA63E8">
            <w:r>
              <w:t>0-7-8</w:t>
            </w:r>
          </w:p>
        </w:tc>
      </w:tr>
      <w:tr w:rsidR="00C3486E" w14:paraId="1454B017" w14:textId="77777777" w:rsidTr="009F4512">
        <w:trPr>
          <w:trHeight w:val="275"/>
        </w:trPr>
        <w:tc>
          <w:tcPr>
            <w:tcW w:w="776" w:type="dxa"/>
          </w:tcPr>
          <w:p w14:paraId="567FA45C" w14:textId="39271491" w:rsidR="00C3486E" w:rsidRDefault="00896F37" w:rsidP="009409CA">
            <w:pPr>
              <w:jc w:val="center"/>
            </w:pPr>
            <w:r>
              <w:t>101.</w:t>
            </w:r>
          </w:p>
        </w:tc>
        <w:tc>
          <w:tcPr>
            <w:tcW w:w="3436" w:type="dxa"/>
          </w:tcPr>
          <w:p w14:paraId="79D1433F" w14:textId="06D17448" w:rsidR="00C3486E" w:rsidRDefault="00A21A77" w:rsidP="00AA63E8">
            <w:r>
              <w:t xml:space="preserve">Vasu Manjunath </w:t>
            </w:r>
            <w:proofErr w:type="spellStart"/>
            <w:r>
              <w:t>Tandel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6C0DC251" w14:textId="21378814" w:rsidR="00C3486E" w:rsidRDefault="006A29E8" w:rsidP="00AA63E8">
            <w:r>
              <w:t>158</w:t>
            </w:r>
          </w:p>
        </w:tc>
        <w:tc>
          <w:tcPr>
            <w:tcW w:w="1640" w:type="dxa"/>
          </w:tcPr>
          <w:p w14:paraId="66E49622" w14:textId="7354CF6C" w:rsidR="00C3486E" w:rsidRDefault="004D3AAC" w:rsidP="00AA63E8">
            <w:r>
              <w:t>0-4-12</w:t>
            </w:r>
          </w:p>
        </w:tc>
        <w:tc>
          <w:tcPr>
            <w:tcW w:w="1640" w:type="dxa"/>
          </w:tcPr>
          <w:p w14:paraId="4741AAF0" w14:textId="4B0EDF6E" w:rsidR="00C3486E" w:rsidRDefault="004D3AAC" w:rsidP="00AA63E8">
            <w:r>
              <w:t>0-4-12</w:t>
            </w:r>
          </w:p>
          <w:p w14:paraId="6A60882A" w14:textId="6228834A" w:rsidR="009F4512" w:rsidRDefault="009F4512" w:rsidP="00AA63E8"/>
        </w:tc>
      </w:tr>
      <w:tr w:rsidR="009F4512" w14:paraId="2DB05E90" w14:textId="77777777" w:rsidTr="009F4512">
        <w:trPr>
          <w:trHeight w:val="275"/>
        </w:trPr>
        <w:tc>
          <w:tcPr>
            <w:tcW w:w="776" w:type="dxa"/>
          </w:tcPr>
          <w:p w14:paraId="1351F534" w14:textId="689F07A3" w:rsidR="009F4512" w:rsidRDefault="009F4512" w:rsidP="009409CA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3436" w:type="dxa"/>
          </w:tcPr>
          <w:p w14:paraId="4A389312" w14:textId="3DA61929" w:rsidR="009F4512" w:rsidRDefault="00A21A77" w:rsidP="00AA63E8">
            <w:proofErr w:type="spellStart"/>
            <w:r>
              <w:t>Filis</w:t>
            </w:r>
            <w:proofErr w:type="spellEnd"/>
            <w:r>
              <w:t xml:space="preserve"> </w:t>
            </w:r>
            <w:proofErr w:type="spellStart"/>
            <w:r>
              <w:t>Mattesh</w:t>
            </w:r>
            <w:proofErr w:type="spellEnd"/>
            <w:r>
              <w:t xml:space="preserve"> </w:t>
            </w:r>
            <w:proofErr w:type="spellStart"/>
            <w:r w:rsidR="00D26DF2">
              <w:t>Fernandis</w:t>
            </w:r>
            <w:proofErr w:type="spellEnd"/>
            <w:r w:rsidR="00D26DF2">
              <w:t xml:space="preserve"> </w:t>
            </w:r>
          </w:p>
        </w:tc>
        <w:tc>
          <w:tcPr>
            <w:tcW w:w="722" w:type="dxa"/>
          </w:tcPr>
          <w:p w14:paraId="776F08CE" w14:textId="7AC70A16" w:rsidR="009F4512" w:rsidRDefault="00B646C5" w:rsidP="00AA63E8">
            <w:r>
              <w:t>160</w:t>
            </w:r>
          </w:p>
        </w:tc>
        <w:tc>
          <w:tcPr>
            <w:tcW w:w="1640" w:type="dxa"/>
          </w:tcPr>
          <w:p w14:paraId="79B1BCEB" w14:textId="0A8C80C0" w:rsidR="009F4512" w:rsidRDefault="00B646C5" w:rsidP="00AA63E8">
            <w:r>
              <w:t>0-4-4</w:t>
            </w:r>
          </w:p>
        </w:tc>
        <w:tc>
          <w:tcPr>
            <w:tcW w:w="1640" w:type="dxa"/>
          </w:tcPr>
          <w:p w14:paraId="32A98DC4" w14:textId="41496BFB" w:rsidR="009F4512" w:rsidRDefault="00701D99" w:rsidP="00AA63E8">
            <w:r>
              <w:t>0-4-4</w:t>
            </w:r>
          </w:p>
        </w:tc>
      </w:tr>
      <w:tr w:rsidR="009F4512" w14:paraId="6669D002" w14:textId="77777777" w:rsidTr="009F4512">
        <w:trPr>
          <w:trHeight w:val="275"/>
        </w:trPr>
        <w:tc>
          <w:tcPr>
            <w:tcW w:w="776" w:type="dxa"/>
          </w:tcPr>
          <w:p w14:paraId="7693A9DF" w14:textId="743634E5" w:rsidR="009F4512" w:rsidRDefault="009F4512" w:rsidP="009409CA">
            <w:pPr>
              <w:jc w:val="center"/>
            </w:pPr>
            <w:r>
              <w:t>103.</w:t>
            </w:r>
          </w:p>
        </w:tc>
        <w:tc>
          <w:tcPr>
            <w:tcW w:w="3436" w:type="dxa"/>
          </w:tcPr>
          <w:p w14:paraId="19E8BAF0" w14:textId="3B0034CB" w:rsidR="009F4512" w:rsidRDefault="00D26DF2" w:rsidP="00AA63E8">
            <w:proofErr w:type="spellStart"/>
            <w:r>
              <w:t>Denish</w:t>
            </w:r>
            <w:proofErr w:type="spellEnd"/>
            <w:r>
              <w:t xml:space="preserve"> </w:t>
            </w:r>
            <w:proofErr w:type="spellStart"/>
            <w:r>
              <w:t>Santan</w:t>
            </w:r>
            <w:proofErr w:type="spellEnd"/>
            <w:r>
              <w:t xml:space="preserve"> </w:t>
            </w:r>
            <w:proofErr w:type="spellStart"/>
            <w:r w:rsidR="00344CE4">
              <w:t>Fernandis</w:t>
            </w:r>
            <w:proofErr w:type="spellEnd"/>
            <w:r w:rsidR="00344CE4">
              <w:t xml:space="preserve"> </w:t>
            </w:r>
          </w:p>
        </w:tc>
        <w:tc>
          <w:tcPr>
            <w:tcW w:w="722" w:type="dxa"/>
          </w:tcPr>
          <w:p w14:paraId="10584476" w14:textId="276CFA7C" w:rsidR="009F4512" w:rsidRDefault="00B646C5" w:rsidP="00AA63E8">
            <w:r>
              <w:t>161</w:t>
            </w:r>
          </w:p>
        </w:tc>
        <w:tc>
          <w:tcPr>
            <w:tcW w:w="1640" w:type="dxa"/>
          </w:tcPr>
          <w:p w14:paraId="254709FB" w14:textId="7711192D" w:rsidR="009F4512" w:rsidRDefault="00B646C5" w:rsidP="00AA63E8">
            <w:r>
              <w:t>0-7-0</w:t>
            </w:r>
          </w:p>
        </w:tc>
        <w:tc>
          <w:tcPr>
            <w:tcW w:w="1640" w:type="dxa"/>
          </w:tcPr>
          <w:p w14:paraId="3156B4FB" w14:textId="45154BAE" w:rsidR="009F4512" w:rsidRDefault="00B646C5" w:rsidP="00AA63E8">
            <w:r>
              <w:t>0-7-0</w:t>
            </w:r>
          </w:p>
        </w:tc>
      </w:tr>
      <w:tr w:rsidR="009F4512" w14:paraId="46B29A7A" w14:textId="77777777" w:rsidTr="009F4512">
        <w:trPr>
          <w:trHeight w:val="275"/>
        </w:trPr>
        <w:tc>
          <w:tcPr>
            <w:tcW w:w="776" w:type="dxa"/>
          </w:tcPr>
          <w:p w14:paraId="627880D5" w14:textId="1F3613CB" w:rsidR="009F4512" w:rsidRDefault="009F4512" w:rsidP="009409CA">
            <w:pPr>
              <w:jc w:val="center"/>
            </w:pPr>
            <w:r>
              <w:t>104.</w:t>
            </w:r>
          </w:p>
        </w:tc>
        <w:tc>
          <w:tcPr>
            <w:tcW w:w="3436" w:type="dxa"/>
          </w:tcPr>
          <w:p w14:paraId="43F3460B" w14:textId="2ED9B9FB" w:rsidR="009F4512" w:rsidRDefault="00344CE4" w:rsidP="00AA63E8">
            <w:proofErr w:type="spellStart"/>
            <w:r>
              <w:t>Filishin</w:t>
            </w:r>
            <w:proofErr w:type="spellEnd"/>
            <w:r>
              <w:t xml:space="preserve"> </w:t>
            </w:r>
            <w:proofErr w:type="spellStart"/>
            <w:r>
              <w:t>Marshel</w:t>
            </w:r>
            <w:proofErr w:type="spellEnd"/>
            <w:r>
              <w:t xml:space="preserve"> </w:t>
            </w:r>
            <w:proofErr w:type="spellStart"/>
            <w:r>
              <w:t>Fernandis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14:paraId="66D2E597" w14:textId="76E36BFC" w:rsidR="009F4512" w:rsidRDefault="00564DF7" w:rsidP="00AA63E8">
            <w:r>
              <w:t>162</w:t>
            </w:r>
          </w:p>
        </w:tc>
        <w:tc>
          <w:tcPr>
            <w:tcW w:w="1640" w:type="dxa"/>
          </w:tcPr>
          <w:p w14:paraId="43BECAA4" w14:textId="45DCEE03" w:rsidR="009F4512" w:rsidRDefault="00564DF7" w:rsidP="00AA63E8">
            <w:r>
              <w:t>0-9-8</w:t>
            </w:r>
          </w:p>
        </w:tc>
        <w:tc>
          <w:tcPr>
            <w:tcW w:w="1640" w:type="dxa"/>
          </w:tcPr>
          <w:p w14:paraId="0970C7EE" w14:textId="1947C858" w:rsidR="009F4512" w:rsidRDefault="00564DF7" w:rsidP="00AA63E8">
            <w:r>
              <w:t>0-9-8</w:t>
            </w:r>
          </w:p>
        </w:tc>
      </w:tr>
      <w:tr w:rsidR="00C3486E" w14:paraId="1B90A7D2" w14:textId="77777777" w:rsidTr="009F4512">
        <w:trPr>
          <w:trHeight w:val="275"/>
        </w:trPr>
        <w:tc>
          <w:tcPr>
            <w:tcW w:w="776" w:type="dxa"/>
          </w:tcPr>
          <w:p w14:paraId="0FF42D5D" w14:textId="5C22F8E4" w:rsidR="009F4512" w:rsidRDefault="009F4512" w:rsidP="009F4512">
            <w:pPr>
              <w:jc w:val="center"/>
            </w:pPr>
            <w:r>
              <w:t>105.</w:t>
            </w:r>
          </w:p>
        </w:tc>
        <w:tc>
          <w:tcPr>
            <w:tcW w:w="3436" w:type="dxa"/>
          </w:tcPr>
          <w:p w14:paraId="257CF572" w14:textId="12D1717C" w:rsidR="00C3486E" w:rsidRDefault="00344CE4" w:rsidP="00AA63E8">
            <w:proofErr w:type="spellStart"/>
            <w:r>
              <w:t>Remanci</w:t>
            </w:r>
            <w:proofErr w:type="spellEnd"/>
            <w:r>
              <w:t xml:space="preserve"> </w:t>
            </w:r>
            <w:r w:rsidR="000319E9">
              <w:t xml:space="preserve">Luis Anton </w:t>
            </w:r>
            <w:proofErr w:type="spellStart"/>
            <w:r w:rsidR="000319E9">
              <w:t>Fernandis</w:t>
            </w:r>
            <w:proofErr w:type="spellEnd"/>
            <w:r w:rsidR="000319E9">
              <w:t xml:space="preserve"> </w:t>
            </w:r>
          </w:p>
        </w:tc>
        <w:tc>
          <w:tcPr>
            <w:tcW w:w="722" w:type="dxa"/>
          </w:tcPr>
          <w:p w14:paraId="45E0D3C8" w14:textId="09FC5E0F" w:rsidR="00C3486E" w:rsidRDefault="00564DF7" w:rsidP="00AA63E8">
            <w:r>
              <w:t>163</w:t>
            </w:r>
          </w:p>
        </w:tc>
        <w:tc>
          <w:tcPr>
            <w:tcW w:w="1640" w:type="dxa"/>
          </w:tcPr>
          <w:p w14:paraId="5D29706D" w14:textId="57845CAC" w:rsidR="00C3486E" w:rsidRDefault="00564DF7" w:rsidP="00AA63E8">
            <w:r>
              <w:t>0-8-8</w:t>
            </w:r>
          </w:p>
        </w:tc>
        <w:tc>
          <w:tcPr>
            <w:tcW w:w="1640" w:type="dxa"/>
          </w:tcPr>
          <w:p w14:paraId="19CAFE76" w14:textId="5A129755" w:rsidR="00C3486E" w:rsidRDefault="00564DF7" w:rsidP="00AA63E8">
            <w:r>
              <w:t>0-8-8</w:t>
            </w:r>
          </w:p>
        </w:tc>
      </w:tr>
      <w:tr w:rsidR="00C40B7F" w14:paraId="5D54AB63" w14:textId="77777777" w:rsidTr="009F4512">
        <w:trPr>
          <w:trHeight w:val="275"/>
        </w:trPr>
        <w:tc>
          <w:tcPr>
            <w:tcW w:w="776" w:type="dxa"/>
          </w:tcPr>
          <w:p w14:paraId="5B5C78A4" w14:textId="6B2E3009" w:rsidR="00C40B7F" w:rsidRDefault="00C40B7F" w:rsidP="009F4512">
            <w:pPr>
              <w:jc w:val="center"/>
            </w:pPr>
            <w:r>
              <w:t>106.</w:t>
            </w:r>
          </w:p>
        </w:tc>
        <w:tc>
          <w:tcPr>
            <w:tcW w:w="3436" w:type="dxa"/>
          </w:tcPr>
          <w:p w14:paraId="058D013A" w14:textId="2C97F040" w:rsidR="00C40B7F" w:rsidRDefault="000319E9" w:rsidP="00AA63E8">
            <w:proofErr w:type="spellStart"/>
            <w:r>
              <w:t>Subray</w:t>
            </w:r>
            <w:proofErr w:type="spellEnd"/>
            <w:r>
              <w:t xml:space="preserve"> Rama Mesta</w:t>
            </w:r>
          </w:p>
        </w:tc>
        <w:tc>
          <w:tcPr>
            <w:tcW w:w="722" w:type="dxa"/>
          </w:tcPr>
          <w:p w14:paraId="0D74B2CA" w14:textId="5CB654AC" w:rsidR="00C40B7F" w:rsidRDefault="00EB307B" w:rsidP="00AA63E8">
            <w:r>
              <w:t>165</w:t>
            </w:r>
          </w:p>
        </w:tc>
        <w:tc>
          <w:tcPr>
            <w:tcW w:w="1640" w:type="dxa"/>
          </w:tcPr>
          <w:p w14:paraId="50FBA302" w14:textId="5721DDD3" w:rsidR="00C40B7F" w:rsidRDefault="00EB307B" w:rsidP="00AA63E8">
            <w:r>
              <w:t>0-6-8</w:t>
            </w:r>
          </w:p>
        </w:tc>
        <w:tc>
          <w:tcPr>
            <w:tcW w:w="1640" w:type="dxa"/>
          </w:tcPr>
          <w:p w14:paraId="60A96355" w14:textId="4F5E83F8" w:rsidR="00C40B7F" w:rsidRDefault="00EB307B" w:rsidP="00AA63E8">
            <w:r>
              <w:t>0-5-0</w:t>
            </w:r>
            <w:r w:rsidR="00C40B7F">
              <w:t xml:space="preserve"> </w:t>
            </w:r>
          </w:p>
        </w:tc>
      </w:tr>
      <w:tr w:rsidR="00C40B7F" w14:paraId="32CF7886" w14:textId="77777777" w:rsidTr="009F4512">
        <w:trPr>
          <w:trHeight w:val="275"/>
        </w:trPr>
        <w:tc>
          <w:tcPr>
            <w:tcW w:w="776" w:type="dxa"/>
          </w:tcPr>
          <w:p w14:paraId="0BD5C666" w14:textId="0303C772" w:rsidR="00C40B7F" w:rsidRDefault="00C40B7F" w:rsidP="009F4512">
            <w:pPr>
              <w:jc w:val="center"/>
            </w:pPr>
            <w:r>
              <w:t>107.</w:t>
            </w:r>
          </w:p>
        </w:tc>
        <w:tc>
          <w:tcPr>
            <w:tcW w:w="3436" w:type="dxa"/>
          </w:tcPr>
          <w:p w14:paraId="2328F4DF" w14:textId="7AAC0D00" w:rsidR="00C40B7F" w:rsidRDefault="000319E9" w:rsidP="00AA63E8">
            <w:r>
              <w:t xml:space="preserve">Saver </w:t>
            </w:r>
            <w:proofErr w:type="spellStart"/>
            <w:r>
              <w:t>Bastyanv</w:t>
            </w:r>
            <w:proofErr w:type="spellEnd"/>
            <w:r>
              <w:t xml:space="preserve"> </w:t>
            </w:r>
            <w:r w:rsidR="00EB307B">
              <w:t>Louis</w:t>
            </w:r>
          </w:p>
        </w:tc>
        <w:tc>
          <w:tcPr>
            <w:tcW w:w="722" w:type="dxa"/>
          </w:tcPr>
          <w:p w14:paraId="7546E33A" w14:textId="38456787" w:rsidR="00C40B7F" w:rsidRDefault="00EB307B" w:rsidP="00AA63E8">
            <w:r>
              <w:t>166</w:t>
            </w:r>
          </w:p>
        </w:tc>
        <w:tc>
          <w:tcPr>
            <w:tcW w:w="1640" w:type="dxa"/>
          </w:tcPr>
          <w:p w14:paraId="3B882E91" w14:textId="38454038" w:rsidR="00C40B7F" w:rsidRDefault="00EB307B" w:rsidP="00AA63E8">
            <w:r>
              <w:t>0-3-12</w:t>
            </w:r>
          </w:p>
        </w:tc>
        <w:tc>
          <w:tcPr>
            <w:tcW w:w="1640" w:type="dxa"/>
          </w:tcPr>
          <w:p w14:paraId="726F4C4F" w14:textId="3B1A5F63" w:rsidR="00C40B7F" w:rsidRDefault="00EB307B" w:rsidP="00AA63E8">
            <w:r>
              <w:t>0-3-12</w:t>
            </w:r>
          </w:p>
        </w:tc>
      </w:tr>
    </w:tbl>
    <w:p w14:paraId="27BA3DB6" w14:textId="77777777" w:rsidR="009A6F59" w:rsidRDefault="009A6F59" w:rsidP="00AA63E8">
      <w:pPr>
        <w:ind w:left="360"/>
      </w:pPr>
    </w:p>
    <w:p w14:paraId="513D5DF5" w14:textId="77777777" w:rsidR="00FF59D6" w:rsidRDefault="00FF59D6" w:rsidP="008D0BE5">
      <w:pPr>
        <w:pBdr>
          <w:bottom w:val="single" w:sz="6" w:space="1" w:color="auto"/>
        </w:pBdr>
        <w:ind w:left="360"/>
      </w:pPr>
    </w:p>
    <w:p w14:paraId="3349332D" w14:textId="4367F69D" w:rsidR="004D3AAC" w:rsidRDefault="00EC4452" w:rsidP="008D0BE5">
      <w:pPr>
        <w:ind w:left="360"/>
      </w:pPr>
      <w:r>
        <w:t>O</w:t>
      </w:r>
      <w:r w:rsidR="003C097E">
        <w:t xml:space="preserve">.S. Signed </w:t>
      </w:r>
      <w:r w:rsidR="00F61BDE">
        <w:t xml:space="preserve">                                                                                            for Deputy Commissioner</w:t>
      </w:r>
      <w:r w:rsidR="00663A60">
        <w:t>,</w:t>
      </w:r>
    </w:p>
    <w:p w14:paraId="6F7C59B4" w14:textId="77777777" w:rsidR="00663A60" w:rsidRDefault="00663A60" w:rsidP="00663A60">
      <w:pPr>
        <w:ind w:left="360"/>
      </w:pPr>
      <w:r>
        <w:t xml:space="preserve">                                                                                                                     </w:t>
      </w:r>
      <w:proofErr w:type="spellStart"/>
      <w:proofErr w:type="gramStart"/>
      <w:r>
        <w:t>U.Kannada</w:t>
      </w:r>
      <w:proofErr w:type="spellEnd"/>
      <w:proofErr w:type="gramEnd"/>
      <w:r>
        <w:t>, Karwar</w:t>
      </w:r>
    </w:p>
    <w:p w14:paraId="63D65C61" w14:textId="2FA53203" w:rsidR="003C097E" w:rsidRDefault="003C097E" w:rsidP="00663A60">
      <w:pPr>
        <w:ind w:left="360"/>
      </w:pPr>
      <w:r>
        <w:t xml:space="preserve">by the D.C.I </w:t>
      </w:r>
    </w:p>
    <w:p w14:paraId="383AD4BD" w14:textId="77777777" w:rsidR="00F61BDE" w:rsidRDefault="00F61BDE" w:rsidP="008D0BE5">
      <w:pPr>
        <w:ind w:left="360"/>
      </w:pPr>
    </w:p>
    <w:p w14:paraId="55F5744F" w14:textId="5AF60A5D" w:rsidR="00F61BDE" w:rsidRPr="00EC4452" w:rsidRDefault="00F61BDE" w:rsidP="008D0BE5">
      <w:pPr>
        <w:ind w:left="360"/>
      </w:pPr>
      <w:r>
        <w:t>RR/169</w:t>
      </w:r>
    </w:p>
    <w:p w14:paraId="2B935479" w14:textId="64C3FCE4" w:rsidR="00B71833" w:rsidRDefault="00B71833" w:rsidP="00B71833"/>
    <w:p w14:paraId="61D54108" w14:textId="77777777" w:rsidR="00B71833" w:rsidRDefault="00B71833" w:rsidP="00B71833"/>
    <w:p w14:paraId="43902DD5" w14:textId="77777777" w:rsidR="00127B0F" w:rsidRPr="002C55B2" w:rsidRDefault="00127B0F" w:rsidP="00127B0F">
      <w:pPr>
        <w:ind w:left="360"/>
      </w:pPr>
    </w:p>
    <w:sectPr w:rsidR="00127B0F" w:rsidRPr="002C55B2" w:rsidSect="0099053B"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129"/>
    <w:multiLevelType w:val="hybridMultilevel"/>
    <w:tmpl w:val="B28AD448"/>
    <w:lvl w:ilvl="0" w:tplc="3DB018B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D2151FE"/>
    <w:multiLevelType w:val="hybridMultilevel"/>
    <w:tmpl w:val="3BB631D6"/>
    <w:lvl w:ilvl="0" w:tplc="027826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5D7A"/>
    <w:multiLevelType w:val="hybridMultilevel"/>
    <w:tmpl w:val="5C629E76"/>
    <w:lvl w:ilvl="0" w:tplc="BB7059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97F8D"/>
    <w:multiLevelType w:val="hybridMultilevel"/>
    <w:tmpl w:val="3CC4AAC0"/>
    <w:lvl w:ilvl="0" w:tplc="B82C0B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0D90"/>
    <w:multiLevelType w:val="hybridMultilevel"/>
    <w:tmpl w:val="43EAE73C"/>
    <w:lvl w:ilvl="0" w:tplc="FBE2B4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6895"/>
    <w:multiLevelType w:val="hybridMultilevel"/>
    <w:tmpl w:val="5B7E6ECE"/>
    <w:lvl w:ilvl="0" w:tplc="38E4DA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5495E"/>
    <w:multiLevelType w:val="hybridMultilevel"/>
    <w:tmpl w:val="7E42277A"/>
    <w:lvl w:ilvl="0" w:tplc="E0163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22E3"/>
    <w:multiLevelType w:val="hybridMultilevel"/>
    <w:tmpl w:val="9948D470"/>
    <w:lvl w:ilvl="0" w:tplc="55120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B3B"/>
    <w:multiLevelType w:val="hybridMultilevel"/>
    <w:tmpl w:val="FA8C6F58"/>
    <w:lvl w:ilvl="0" w:tplc="FC143B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93C09"/>
    <w:multiLevelType w:val="hybridMultilevel"/>
    <w:tmpl w:val="550875E0"/>
    <w:lvl w:ilvl="0" w:tplc="12B61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4EF6"/>
    <w:multiLevelType w:val="hybridMultilevel"/>
    <w:tmpl w:val="7CD46BC0"/>
    <w:lvl w:ilvl="0" w:tplc="09D8EB1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793747814">
    <w:abstractNumId w:val="1"/>
  </w:num>
  <w:num w:numId="2" w16cid:durableId="2039621126">
    <w:abstractNumId w:val="3"/>
  </w:num>
  <w:num w:numId="3" w16cid:durableId="1001159530">
    <w:abstractNumId w:val="2"/>
  </w:num>
  <w:num w:numId="4" w16cid:durableId="1871989280">
    <w:abstractNumId w:val="10"/>
  </w:num>
  <w:num w:numId="5" w16cid:durableId="1057555332">
    <w:abstractNumId w:val="0"/>
  </w:num>
  <w:num w:numId="6" w16cid:durableId="1416168651">
    <w:abstractNumId w:val="4"/>
  </w:num>
  <w:num w:numId="7" w16cid:durableId="1577010204">
    <w:abstractNumId w:val="5"/>
  </w:num>
  <w:num w:numId="8" w16cid:durableId="1086266959">
    <w:abstractNumId w:val="8"/>
  </w:num>
  <w:num w:numId="9" w16cid:durableId="858616612">
    <w:abstractNumId w:val="6"/>
  </w:num>
  <w:num w:numId="10" w16cid:durableId="824662526">
    <w:abstractNumId w:val="7"/>
  </w:num>
  <w:num w:numId="11" w16cid:durableId="1554081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14"/>
    <w:rsid w:val="00017C78"/>
    <w:rsid w:val="0002164D"/>
    <w:rsid w:val="000319E9"/>
    <w:rsid w:val="0003459D"/>
    <w:rsid w:val="00046373"/>
    <w:rsid w:val="000518A3"/>
    <w:rsid w:val="00052FD1"/>
    <w:rsid w:val="000541FF"/>
    <w:rsid w:val="00081B13"/>
    <w:rsid w:val="00086556"/>
    <w:rsid w:val="0009366E"/>
    <w:rsid w:val="00093DC4"/>
    <w:rsid w:val="000968C0"/>
    <w:rsid w:val="000973D9"/>
    <w:rsid w:val="000A6DD8"/>
    <w:rsid w:val="000C652B"/>
    <w:rsid w:val="000D2144"/>
    <w:rsid w:val="000E0FA8"/>
    <w:rsid w:val="000E6419"/>
    <w:rsid w:val="000F04E9"/>
    <w:rsid w:val="000F3574"/>
    <w:rsid w:val="00104B38"/>
    <w:rsid w:val="00110F9D"/>
    <w:rsid w:val="00112E91"/>
    <w:rsid w:val="001143C3"/>
    <w:rsid w:val="00124F15"/>
    <w:rsid w:val="00127B0F"/>
    <w:rsid w:val="001418B6"/>
    <w:rsid w:val="001469B9"/>
    <w:rsid w:val="00164795"/>
    <w:rsid w:val="0018102F"/>
    <w:rsid w:val="00183B17"/>
    <w:rsid w:val="001A1F5B"/>
    <w:rsid w:val="001A2F0A"/>
    <w:rsid w:val="001B061F"/>
    <w:rsid w:val="001B0A06"/>
    <w:rsid w:val="001B7E07"/>
    <w:rsid w:val="001C022A"/>
    <w:rsid w:val="001E09FF"/>
    <w:rsid w:val="001E6D82"/>
    <w:rsid w:val="001F2C87"/>
    <w:rsid w:val="001F3B4B"/>
    <w:rsid w:val="00200906"/>
    <w:rsid w:val="002162B0"/>
    <w:rsid w:val="00272F09"/>
    <w:rsid w:val="00273BA0"/>
    <w:rsid w:val="002753AF"/>
    <w:rsid w:val="002822EA"/>
    <w:rsid w:val="002856D4"/>
    <w:rsid w:val="00287BED"/>
    <w:rsid w:val="002A0607"/>
    <w:rsid w:val="002B104E"/>
    <w:rsid w:val="002B2E71"/>
    <w:rsid w:val="002B5F98"/>
    <w:rsid w:val="002C55B2"/>
    <w:rsid w:val="002C7B11"/>
    <w:rsid w:val="002D5649"/>
    <w:rsid w:val="002F0742"/>
    <w:rsid w:val="002F585D"/>
    <w:rsid w:val="0030015B"/>
    <w:rsid w:val="00303CC7"/>
    <w:rsid w:val="0030689F"/>
    <w:rsid w:val="003216FA"/>
    <w:rsid w:val="00325166"/>
    <w:rsid w:val="00333410"/>
    <w:rsid w:val="0034112E"/>
    <w:rsid w:val="00344CE4"/>
    <w:rsid w:val="00345042"/>
    <w:rsid w:val="00354850"/>
    <w:rsid w:val="00354FE5"/>
    <w:rsid w:val="0035666C"/>
    <w:rsid w:val="00362EC7"/>
    <w:rsid w:val="00370568"/>
    <w:rsid w:val="00374B44"/>
    <w:rsid w:val="003756C8"/>
    <w:rsid w:val="00391933"/>
    <w:rsid w:val="003B7C26"/>
    <w:rsid w:val="003C097E"/>
    <w:rsid w:val="003C1F7A"/>
    <w:rsid w:val="003C335E"/>
    <w:rsid w:val="003D4D1E"/>
    <w:rsid w:val="00406F57"/>
    <w:rsid w:val="00420780"/>
    <w:rsid w:val="00420A2E"/>
    <w:rsid w:val="004235D0"/>
    <w:rsid w:val="00426A19"/>
    <w:rsid w:val="00430A05"/>
    <w:rsid w:val="00437C9D"/>
    <w:rsid w:val="00437CCB"/>
    <w:rsid w:val="00463E07"/>
    <w:rsid w:val="00467C4B"/>
    <w:rsid w:val="004701C9"/>
    <w:rsid w:val="004A1DA1"/>
    <w:rsid w:val="004A317F"/>
    <w:rsid w:val="004A6212"/>
    <w:rsid w:val="004B54F6"/>
    <w:rsid w:val="004C49AB"/>
    <w:rsid w:val="004D3AAC"/>
    <w:rsid w:val="004D6F81"/>
    <w:rsid w:val="004E0795"/>
    <w:rsid w:val="004F38F7"/>
    <w:rsid w:val="004F4A2E"/>
    <w:rsid w:val="00505283"/>
    <w:rsid w:val="00511174"/>
    <w:rsid w:val="00514946"/>
    <w:rsid w:val="00516CB8"/>
    <w:rsid w:val="00522326"/>
    <w:rsid w:val="00522429"/>
    <w:rsid w:val="00523FB7"/>
    <w:rsid w:val="005477C1"/>
    <w:rsid w:val="00560816"/>
    <w:rsid w:val="00564DF7"/>
    <w:rsid w:val="00565367"/>
    <w:rsid w:val="00573695"/>
    <w:rsid w:val="00590ADE"/>
    <w:rsid w:val="005A403D"/>
    <w:rsid w:val="005A4A06"/>
    <w:rsid w:val="005A58A3"/>
    <w:rsid w:val="005B4B43"/>
    <w:rsid w:val="005B686B"/>
    <w:rsid w:val="005C37CE"/>
    <w:rsid w:val="005C5845"/>
    <w:rsid w:val="005E0361"/>
    <w:rsid w:val="005E6565"/>
    <w:rsid w:val="005F0444"/>
    <w:rsid w:val="005F57A5"/>
    <w:rsid w:val="00600109"/>
    <w:rsid w:val="00611001"/>
    <w:rsid w:val="00621A4B"/>
    <w:rsid w:val="00622AE6"/>
    <w:rsid w:val="00626EDC"/>
    <w:rsid w:val="006277AB"/>
    <w:rsid w:val="00632F96"/>
    <w:rsid w:val="00663A60"/>
    <w:rsid w:val="006662CA"/>
    <w:rsid w:val="0067182E"/>
    <w:rsid w:val="0068303F"/>
    <w:rsid w:val="006A0265"/>
    <w:rsid w:val="006A2879"/>
    <w:rsid w:val="006A29E8"/>
    <w:rsid w:val="006B7909"/>
    <w:rsid w:val="006C078E"/>
    <w:rsid w:val="006D6F25"/>
    <w:rsid w:val="006F4CF1"/>
    <w:rsid w:val="006F79CB"/>
    <w:rsid w:val="00700DC5"/>
    <w:rsid w:val="00701D99"/>
    <w:rsid w:val="0070689B"/>
    <w:rsid w:val="007111FF"/>
    <w:rsid w:val="00711584"/>
    <w:rsid w:val="007119BB"/>
    <w:rsid w:val="00714861"/>
    <w:rsid w:val="00717B55"/>
    <w:rsid w:val="007256DA"/>
    <w:rsid w:val="007259CE"/>
    <w:rsid w:val="0073379C"/>
    <w:rsid w:val="00734BB5"/>
    <w:rsid w:val="0073644D"/>
    <w:rsid w:val="00741F65"/>
    <w:rsid w:val="00751EFF"/>
    <w:rsid w:val="00760970"/>
    <w:rsid w:val="007611CC"/>
    <w:rsid w:val="00764833"/>
    <w:rsid w:val="0076751A"/>
    <w:rsid w:val="00767877"/>
    <w:rsid w:val="007735EA"/>
    <w:rsid w:val="00776C3C"/>
    <w:rsid w:val="0078409D"/>
    <w:rsid w:val="007864BB"/>
    <w:rsid w:val="007B67AB"/>
    <w:rsid w:val="007C41CC"/>
    <w:rsid w:val="007E21F5"/>
    <w:rsid w:val="008108D3"/>
    <w:rsid w:val="00821B70"/>
    <w:rsid w:val="008312CF"/>
    <w:rsid w:val="008548CD"/>
    <w:rsid w:val="008649D9"/>
    <w:rsid w:val="00895EFA"/>
    <w:rsid w:val="00896F37"/>
    <w:rsid w:val="008A325F"/>
    <w:rsid w:val="008B401E"/>
    <w:rsid w:val="008B71BE"/>
    <w:rsid w:val="008D0BE5"/>
    <w:rsid w:val="008E161E"/>
    <w:rsid w:val="008F41CE"/>
    <w:rsid w:val="0092284F"/>
    <w:rsid w:val="00926BDB"/>
    <w:rsid w:val="009409CA"/>
    <w:rsid w:val="00944C38"/>
    <w:rsid w:val="009514CD"/>
    <w:rsid w:val="009646C4"/>
    <w:rsid w:val="00981265"/>
    <w:rsid w:val="00984DEB"/>
    <w:rsid w:val="0099053B"/>
    <w:rsid w:val="009926E0"/>
    <w:rsid w:val="00996281"/>
    <w:rsid w:val="009A023E"/>
    <w:rsid w:val="009A6F59"/>
    <w:rsid w:val="009B09C0"/>
    <w:rsid w:val="009B7C7D"/>
    <w:rsid w:val="009C5974"/>
    <w:rsid w:val="009E011A"/>
    <w:rsid w:val="009F2C5E"/>
    <w:rsid w:val="009F4512"/>
    <w:rsid w:val="009F6A96"/>
    <w:rsid w:val="00A0564A"/>
    <w:rsid w:val="00A1782A"/>
    <w:rsid w:val="00A21A77"/>
    <w:rsid w:val="00A26A8C"/>
    <w:rsid w:val="00A61800"/>
    <w:rsid w:val="00A6434A"/>
    <w:rsid w:val="00A66E61"/>
    <w:rsid w:val="00A7067E"/>
    <w:rsid w:val="00A77434"/>
    <w:rsid w:val="00A824D9"/>
    <w:rsid w:val="00A84A13"/>
    <w:rsid w:val="00A9347F"/>
    <w:rsid w:val="00A95C5C"/>
    <w:rsid w:val="00AA63E8"/>
    <w:rsid w:val="00AC4025"/>
    <w:rsid w:val="00AD2E22"/>
    <w:rsid w:val="00AD3880"/>
    <w:rsid w:val="00AF5C52"/>
    <w:rsid w:val="00B1068D"/>
    <w:rsid w:val="00B2467C"/>
    <w:rsid w:val="00B37314"/>
    <w:rsid w:val="00B42CE1"/>
    <w:rsid w:val="00B52816"/>
    <w:rsid w:val="00B54C65"/>
    <w:rsid w:val="00B642A5"/>
    <w:rsid w:val="00B646C5"/>
    <w:rsid w:val="00B67ECE"/>
    <w:rsid w:val="00B71833"/>
    <w:rsid w:val="00B85B86"/>
    <w:rsid w:val="00BA6F55"/>
    <w:rsid w:val="00BB0951"/>
    <w:rsid w:val="00BB154C"/>
    <w:rsid w:val="00C10CAD"/>
    <w:rsid w:val="00C1638A"/>
    <w:rsid w:val="00C254E3"/>
    <w:rsid w:val="00C3486E"/>
    <w:rsid w:val="00C35B32"/>
    <w:rsid w:val="00C40B7F"/>
    <w:rsid w:val="00C4463B"/>
    <w:rsid w:val="00C53C0B"/>
    <w:rsid w:val="00C72E66"/>
    <w:rsid w:val="00C7514A"/>
    <w:rsid w:val="00CB0CDB"/>
    <w:rsid w:val="00CE2513"/>
    <w:rsid w:val="00CF689D"/>
    <w:rsid w:val="00D03A47"/>
    <w:rsid w:val="00D06697"/>
    <w:rsid w:val="00D21BCF"/>
    <w:rsid w:val="00D26DF2"/>
    <w:rsid w:val="00D34935"/>
    <w:rsid w:val="00D377A4"/>
    <w:rsid w:val="00D40283"/>
    <w:rsid w:val="00D64F7C"/>
    <w:rsid w:val="00D84007"/>
    <w:rsid w:val="00D85021"/>
    <w:rsid w:val="00DB6601"/>
    <w:rsid w:val="00DE60F0"/>
    <w:rsid w:val="00DF4636"/>
    <w:rsid w:val="00DF47BC"/>
    <w:rsid w:val="00E059FA"/>
    <w:rsid w:val="00E14E9F"/>
    <w:rsid w:val="00E15B1D"/>
    <w:rsid w:val="00E25EF7"/>
    <w:rsid w:val="00E321C9"/>
    <w:rsid w:val="00E642F6"/>
    <w:rsid w:val="00E723C7"/>
    <w:rsid w:val="00E77236"/>
    <w:rsid w:val="00E850A1"/>
    <w:rsid w:val="00E86ED7"/>
    <w:rsid w:val="00E922DC"/>
    <w:rsid w:val="00EA5AEC"/>
    <w:rsid w:val="00EB307B"/>
    <w:rsid w:val="00EC4452"/>
    <w:rsid w:val="00ED0A89"/>
    <w:rsid w:val="00ED5FE2"/>
    <w:rsid w:val="00F05F9D"/>
    <w:rsid w:val="00F17047"/>
    <w:rsid w:val="00F237FB"/>
    <w:rsid w:val="00F25736"/>
    <w:rsid w:val="00F367E9"/>
    <w:rsid w:val="00F523AC"/>
    <w:rsid w:val="00F61BDE"/>
    <w:rsid w:val="00F70F2C"/>
    <w:rsid w:val="00F858CB"/>
    <w:rsid w:val="00F96BAF"/>
    <w:rsid w:val="00FA5200"/>
    <w:rsid w:val="00FA58A1"/>
    <w:rsid w:val="00FC7687"/>
    <w:rsid w:val="00FE2ACE"/>
    <w:rsid w:val="00FF1D7A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FF4F"/>
  <w15:chartTrackingRefBased/>
  <w15:docId w15:val="{E6EBA8BA-4C2D-4C97-8D79-BEA51F53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BB"/>
    <w:pPr>
      <w:ind w:left="720"/>
      <w:contextualSpacing/>
    </w:pPr>
  </w:style>
  <w:style w:type="table" w:styleId="TableGrid">
    <w:name w:val="Table Grid"/>
    <w:basedOn w:val="TableNormal"/>
    <w:uiPriority w:val="39"/>
    <w:rsid w:val="00C3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Sreeja Chakraborty</dc:creator>
  <cp:keywords/>
  <dc:description/>
  <cp:lastModifiedBy>Sreeja Chakraborty</cp:lastModifiedBy>
  <cp:revision>2</cp:revision>
  <dcterms:created xsi:type="dcterms:W3CDTF">2022-06-20T12:52:00Z</dcterms:created>
  <dcterms:modified xsi:type="dcterms:W3CDTF">2022-06-20T12:52:00Z</dcterms:modified>
</cp:coreProperties>
</file>